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58C" w:rsidRPr="00A5111A" w:rsidRDefault="00B4758C" w:rsidP="00B4758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 собеседования</w:t>
      </w:r>
    </w:p>
    <w:p w:rsidR="00B4758C" w:rsidRPr="00A5111A" w:rsidRDefault="00B4758C" w:rsidP="00B4758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5111A">
        <w:rPr>
          <w:rFonts w:ascii="Times New Roman" w:hAnsi="Times New Roman"/>
          <w:sz w:val="28"/>
          <w:szCs w:val="28"/>
        </w:rPr>
        <w:t>соискателей гранта Правительства Республики Татарстан в 2013 году</w:t>
      </w:r>
    </w:p>
    <w:p w:rsidR="00B4758C" w:rsidRDefault="00B4758C" w:rsidP="00B4758C">
      <w:pPr>
        <w:jc w:val="center"/>
      </w:pPr>
      <w:r w:rsidRPr="00A5111A">
        <w:rPr>
          <w:rFonts w:ascii="Times New Roman" w:hAnsi="Times New Roman"/>
          <w:sz w:val="28"/>
          <w:szCs w:val="28"/>
        </w:rPr>
        <w:t>из числа учителей и преподавателей английского языка</w:t>
      </w:r>
      <w:r>
        <w:rPr>
          <w:rFonts w:ascii="Times New Roman" w:hAnsi="Times New Roman"/>
          <w:sz w:val="28"/>
          <w:szCs w:val="28"/>
        </w:rPr>
        <w:t xml:space="preserve"> 29 апреля 2013 года.</w:t>
      </w:r>
    </w:p>
    <w:tbl>
      <w:tblPr>
        <w:tblStyle w:val="a3"/>
        <w:tblW w:w="146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8080"/>
        <w:gridCol w:w="2126"/>
      </w:tblGrid>
      <w:tr w:rsidR="003E12F0" w:rsidRPr="002337AF" w:rsidTr="003E12F0">
        <w:trPr>
          <w:trHeight w:val="900"/>
        </w:trPr>
        <w:tc>
          <w:tcPr>
            <w:tcW w:w="852" w:type="dxa"/>
            <w:noWrap/>
            <w:vAlign w:val="center"/>
          </w:tcPr>
          <w:p w:rsidR="003E12F0" w:rsidRPr="002337AF" w:rsidRDefault="003E12F0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п\</w:t>
            </w:r>
            <w:proofErr w:type="gram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268" w:type="dxa"/>
            <w:vAlign w:val="center"/>
          </w:tcPr>
          <w:p w:rsidR="003E12F0" w:rsidRPr="002337AF" w:rsidRDefault="003E12F0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1275" w:type="dxa"/>
            <w:vAlign w:val="center"/>
          </w:tcPr>
          <w:p w:rsidR="003E12F0" w:rsidRPr="002337AF" w:rsidRDefault="003E12F0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 рождения</w:t>
            </w:r>
          </w:p>
        </w:tc>
        <w:tc>
          <w:tcPr>
            <w:tcW w:w="8080" w:type="dxa"/>
            <w:vAlign w:val="center"/>
          </w:tcPr>
          <w:p w:rsidR="003E12F0" w:rsidRPr="002337AF" w:rsidRDefault="003E12F0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организации, должность</w:t>
            </w:r>
          </w:p>
        </w:tc>
        <w:tc>
          <w:tcPr>
            <w:tcW w:w="2126" w:type="dxa"/>
            <w:vAlign w:val="center"/>
          </w:tcPr>
          <w:p w:rsidR="003E12F0" w:rsidRPr="00B4758C" w:rsidRDefault="003E12F0" w:rsidP="00B475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7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</w:p>
          <w:p w:rsidR="003E12F0" w:rsidRPr="002337AF" w:rsidRDefault="003E12F0" w:rsidP="00B475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2FF9" w:rsidRPr="002337AF" w:rsidTr="003E12F0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042FF9" w:rsidRPr="002337AF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noWrap/>
            <w:vAlign w:val="center"/>
            <w:hideMark/>
          </w:tcPr>
          <w:p w:rsidR="00042FF9" w:rsidRPr="002337AF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Гайнуллин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Гусман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Салихжанович</w:t>
            </w:r>
            <w:proofErr w:type="spellEnd"/>
          </w:p>
        </w:tc>
        <w:tc>
          <w:tcPr>
            <w:tcW w:w="1275" w:type="dxa"/>
            <w:vAlign w:val="center"/>
          </w:tcPr>
          <w:p w:rsidR="00042FF9" w:rsidRPr="00A5111A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1978</w:t>
            </w:r>
          </w:p>
        </w:tc>
        <w:tc>
          <w:tcPr>
            <w:tcW w:w="8080" w:type="dxa"/>
            <w:vAlign w:val="center"/>
          </w:tcPr>
          <w:p w:rsidR="00042FF9" w:rsidRPr="00A5111A" w:rsidRDefault="00042FF9" w:rsidP="00042F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«Лицей-интернат №2» Московского района г. Казани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и испанского языков</w:t>
            </w:r>
          </w:p>
        </w:tc>
        <w:tc>
          <w:tcPr>
            <w:tcW w:w="2126" w:type="dxa"/>
            <w:vAlign w:val="center"/>
          </w:tcPr>
          <w:p w:rsidR="00042FF9" w:rsidRPr="002337AF" w:rsidRDefault="00042FF9" w:rsidP="00042F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10.00-10.05</w:t>
            </w:r>
          </w:p>
        </w:tc>
      </w:tr>
      <w:tr w:rsidR="00042FF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042FF9" w:rsidRPr="002337AF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noWrap/>
            <w:vAlign w:val="center"/>
            <w:hideMark/>
          </w:tcPr>
          <w:p w:rsidR="00042FF9" w:rsidRPr="002337AF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Давыдова Ольга Александровна</w:t>
            </w:r>
          </w:p>
        </w:tc>
        <w:tc>
          <w:tcPr>
            <w:tcW w:w="1275" w:type="dxa"/>
            <w:vAlign w:val="center"/>
          </w:tcPr>
          <w:p w:rsidR="00042FF9" w:rsidRPr="00A5111A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1972</w:t>
            </w:r>
          </w:p>
        </w:tc>
        <w:tc>
          <w:tcPr>
            <w:tcW w:w="8080" w:type="dxa"/>
            <w:vAlign w:val="center"/>
          </w:tcPr>
          <w:p w:rsidR="00042FF9" w:rsidRPr="00A5111A" w:rsidRDefault="00042FF9" w:rsidP="00042F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"Средняя общеобразовательная школа №153" Кировского района г. Казани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и немецкого  языков</w:t>
            </w:r>
          </w:p>
        </w:tc>
        <w:tc>
          <w:tcPr>
            <w:tcW w:w="2126" w:type="dxa"/>
            <w:vAlign w:val="center"/>
          </w:tcPr>
          <w:p w:rsidR="00042FF9" w:rsidRPr="002337AF" w:rsidRDefault="00042FF9" w:rsidP="00042F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10.05-10.10</w:t>
            </w:r>
          </w:p>
        </w:tc>
      </w:tr>
      <w:tr w:rsidR="00042FF9" w:rsidRPr="002337AF" w:rsidTr="003E12F0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042FF9" w:rsidRPr="002337AF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noWrap/>
            <w:vAlign w:val="center"/>
            <w:hideMark/>
          </w:tcPr>
          <w:p w:rsidR="00042FF9" w:rsidRPr="002337AF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Заморий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Вероника Валерьевна</w:t>
            </w:r>
          </w:p>
        </w:tc>
        <w:tc>
          <w:tcPr>
            <w:tcW w:w="1275" w:type="dxa"/>
            <w:vAlign w:val="center"/>
          </w:tcPr>
          <w:p w:rsidR="00042FF9" w:rsidRPr="00A5111A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1974</w:t>
            </w:r>
          </w:p>
        </w:tc>
        <w:tc>
          <w:tcPr>
            <w:tcW w:w="8080" w:type="dxa"/>
            <w:vAlign w:val="center"/>
          </w:tcPr>
          <w:p w:rsidR="00042FF9" w:rsidRPr="00A5111A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84 с углубленным изучением иностранных языков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042FF9" w:rsidRPr="002337AF" w:rsidRDefault="00042FF9" w:rsidP="00042F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10.10-10.15</w:t>
            </w:r>
          </w:p>
        </w:tc>
      </w:tr>
      <w:tr w:rsidR="00042FF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042FF9" w:rsidRPr="002337AF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noWrap/>
            <w:vAlign w:val="center"/>
            <w:hideMark/>
          </w:tcPr>
          <w:p w:rsidR="00042FF9" w:rsidRPr="002337AF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Коган Ольга Геннадьевна</w:t>
            </w:r>
          </w:p>
        </w:tc>
        <w:tc>
          <w:tcPr>
            <w:tcW w:w="1275" w:type="dxa"/>
            <w:vAlign w:val="center"/>
          </w:tcPr>
          <w:p w:rsidR="00042FF9" w:rsidRPr="00A5111A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1963</w:t>
            </w:r>
          </w:p>
        </w:tc>
        <w:tc>
          <w:tcPr>
            <w:tcW w:w="8080" w:type="dxa"/>
            <w:vAlign w:val="center"/>
          </w:tcPr>
          <w:p w:rsidR="00042FF9" w:rsidRPr="00A5111A" w:rsidRDefault="00042FF9" w:rsidP="00042F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«Средняя общеобразовательная школа № 9 с углубленным изучением английского языка» Ново-Савиновского района г.Казани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и немецкого  языков</w:t>
            </w:r>
          </w:p>
        </w:tc>
        <w:tc>
          <w:tcPr>
            <w:tcW w:w="2126" w:type="dxa"/>
            <w:vAlign w:val="center"/>
          </w:tcPr>
          <w:p w:rsidR="00042FF9" w:rsidRPr="002337AF" w:rsidRDefault="00042FF9" w:rsidP="003A35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10.15-10.</w:t>
            </w:r>
            <w:r w:rsidR="003A3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042FF9" w:rsidRPr="002337AF" w:rsidTr="003E12F0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042FF9" w:rsidRPr="002337AF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noWrap/>
            <w:vAlign w:val="center"/>
            <w:hideMark/>
          </w:tcPr>
          <w:p w:rsidR="00042FF9" w:rsidRPr="002337AF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Колесников Денис Петрович</w:t>
            </w:r>
          </w:p>
        </w:tc>
        <w:tc>
          <w:tcPr>
            <w:tcW w:w="1275" w:type="dxa"/>
            <w:vAlign w:val="center"/>
          </w:tcPr>
          <w:p w:rsidR="00042FF9" w:rsidRPr="00A5111A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1986</w:t>
            </w:r>
          </w:p>
        </w:tc>
        <w:tc>
          <w:tcPr>
            <w:tcW w:w="8080" w:type="dxa"/>
            <w:vAlign w:val="center"/>
          </w:tcPr>
          <w:p w:rsidR="00042FF9" w:rsidRPr="00A5111A" w:rsidRDefault="00042FF9" w:rsidP="00042F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«Лицей-интернат №2» Московского района г. Казани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и немецкого  языков</w:t>
            </w:r>
          </w:p>
        </w:tc>
        <w:tc>
          <w:tcPr>
            <w:tcW w:w="2126" w:type="dxa"/>
            <w:vAlign w:val="center"/>
          </w:tcPr>
          <w:p w:rsidR="00042FF9" w:rsidRPr="002337AF" w:rsidRDefault="00042FF9" w:rsidP="003A35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  <w:r w:rsidR="003A3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-10.</w:t>
            </w:r>
            <w:r w:rsidR="003A3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042FF9" w:rsidRPr="002337AF" w:rsidTr="003E12F0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042FF9" w:rsidRPr="002337AF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noWrap/>
            <w:vAlign w:val="center"/>
            <w:hideMark/>
          </w:tcPr>
          <w:p w:rsidR="00042FF9" w:rsidRPr="002337AF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Мусина Эльмира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275" w:type="dxa"/>
            <w:vAlign w:val="center"/>
          </w:tcPr>
          <w:p w:rsidR="00042FF9" w:rsidRPr="00A5111A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8080" w:type="dxa"/>
            <w:vAlign w:val="center"/>
          </w:tcPr>
          <w:p w:rsidR="00042FF9" w:rsidRPr="00A5111A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«Гимназия №40» Приволжского района г. Казани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и турецкого языков</w:t>
            </w:r>
          </w:p>
        </w:tc>
        <w:tc>
          <w:tcPr>
            <w:tcW w:w="2126" w:type="dxa"/>
            <w:vAlign w:val="center"/>
          </w:tcPr>
          <w:p w:rsidR="00042FF9" w:rsidRPr="002337AF" w:rsidRDefault="003A3589" w:rsidP="003A35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</w:t>
            </w:r>
            <w:r w:rsidR="0004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5-10.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4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42FF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042FF9" w:rsidRPr="002337AF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noWrap/>
            <w:vAlign w:val="center"/>
            <w:hideMark/>
          </w:tcPr>
          <w:p w:rsidR="00042FF9" w:rsidRPr="002337AF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Хасаншина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Эльмира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Надаршоевна</w:t>
            </w:r>
            <w:proofErr w:type="spellEnd"/>
          </w:p>
        </w:tc>
        <w:tc>
          <w:tcPr>
            <w:tcW w:w="1275" w:type="dxa"/>
            <w:vAlign w:val="center"/>
          </w:tcPr>
          <w:p w:rsidR="00042FF9" w:rsidRPr="00A5111A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1956</w:t>
            </w:r>
          </w:p>
        </w:tc>
        <w:tc>
          <w:tcPr>
            <w:tcW w:w="8080" w:type="dxa"/>
            <w:vAlign w:val="center"/>
          </w:tcPr>
          <w:p w:rsidR="00042FF9" w:rsidRPr="00A5111A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«Средняя общеобразовательная школа №141 с углубленным изучением отдельных предметов» Советского района г. Казани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042FF9" w:rsidRPr="002337AF" w:rsidRDefault="00042FF9" w:rsidP="003A35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  <w:r w:rsidR="003A3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5-10.</w:t>
            </w:r>
            <w:r w:rsidR="003A3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42FF9" w:rsidRPr="002337AF" w:rsidTr="003E12F0">
        <w:trPr>
          <w:trHeight w:val="900"/>
        </w:trPr>
        <w:tc>
          <w:tcPr>
            <w:tcW w:w="852" w:type="dxa"/>
            <w:noWrap/>
            <w:vAlign w:val="center"/>
            <w:hideMark/>
          </w:tcPr>
          <w:p w:rsidR="00042FF9" w:rsidRPr="002337AF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  <w:hideMark/>
          </w:tcPr>
          <w:p w:rsidR="00042FF9" w:rsidRPr="002337AF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Шакирова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Аделя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Маратовна</w:t>
            </w:r>
          </w:p>
        </w:tc>
        <w:tc>
          <w:tcPr>
            <w:tcW w:w="1275" w:type="dxa"/>
            <w:vAlign w:val="center"/>
          </w:tcPr>
          <w:p w:rsidR="00042FF9" w:rsidRPr="00A5111A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8080" w:type="dxa"/>
            <w:vAlign w:val="center"/>
          </w:tcPr>
          <w:p w:rsidR="00042FF9" w:rsidRPr="00A5111A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«Татарско-русская средняя общеобразовательная школа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с углублённым изучением отдельных предметов» Приволжского района г. Казани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 и турецкого языков</w:t>
            </w:r>
          </w:p>
        </w:tc>
        <w:tc>
          <w:tcPr>
            <w:tcW w:w="2126" w:type="dxa"/>
            <w:vAlign w:val="center"/>
          </w:tcPr>
          <w:p w:rsidR="00042FF9" w:rsidRPr="002337AF" w:rsidRDefault="00042FF9" w:rsidP="003A35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  <w:r w:rsidR="003A3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0-10.</w:t>
            </w:r>
            <w:r w:rsidR="003A3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2FF9" w:rsidRPr="002337AF" w:rsidTr="003E12F0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042FF9" w:rsidRPr="002337AF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noWrap/>
            <w:vAlign w:val="center"/>
            <w:hideMark/>
          </w:tcPr>
          <w:p w:rsidR="00042FF9" w:rsidRPr="002337AF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Шигапова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Дания Ильдусовна</w:t>
            </w:r>
          </w:p>
        </w:tc>
        <w:tc>
          <w:tcPr>
            <w:tcW w:w="1275" w:type="dxa"/>
            <w:vAlign w:val="center"/>
          </w:tcPr>
          <w:p w:rsidR="00042FF9" w:rsidRPr="00A5111A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8080" w:type="dxa"/>
            <w:vAlign w:val="center"/>
          </w:tcPr>
          <w:p w:rsidR="00042FF9" w:rsidRPr="00A5111A" w:rsidRDefault="00042FF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«Гимназия №122» Московского района г.Казани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042FF9" w:rsidRPr="002337AF" w:rsidRDefault="00042FF9" w:rsidP="003A35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  <w:r w:rsidR="003A3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-10.</w:t>
            </w:r>
            <w:r w:rsidR="003A3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3E12F0" w:rsidRPr="002337AF" w:rsidTr="003E12F0">
        <w:trPr>
          <w:trHeight w:val="1052"/>
        </w:trPr>
        <w:tc>
          <w:tcPr>
            <w:tcW w:w="852" w:type="dxa"/>
            <w:noWrap/>
            <w:vAlign w:val="center"/>
            <w:hideMark/>
          </w:tcPr>
          <w:p w:rsidR="003E12F0" w:rsidRPr="002337AF" w:rsidRDefault="003E12F0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noWrap/>
            <w:vAlign w:val="center"/>
            <w:hideMark/>
          </w:tcPr>
          <w:p w:rsidR="003E12F0" w:rsidRPr="002337AF" w:rsidRDefault="003E12F0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Шишова Галина Петровна</w:t>
            </w:r>
          </w:p>
        </w:tc>
        <w:tc>
          <w:tcPr>
            <w:tcW w:w="1275" w:type="dxa"/>
            <w:vAlign w:val="center"/>
          </w:tcPr>
          <w:p w:rsidR="003E12F0" w:rsidRPr="00A5111A" w:rsidRDefault="003E12F0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1957</w:t>
            </w:r>
          </w:p>
        </w:tc>
        <w:tc>
          <w:tcPr>
            <w:tcW w:w="8080" w:type="dxa"/>
            <w:vAlign w:val="center"/>
          </w:tcPr>
          <w:p w:rsidR="003E12F0" w:rsidRPr="00A5111A" w:rsidRDefault="003E12F0" w:rsidP="00042F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«Алексеевская средняя общеобразовательная школа №2 с углубленным изучением отдельных предметов» Алексеевского муниципального района РТ (Школа - центр компетенции в электронном образовании)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учитель английского </w:t>
            </w:r>
            <w:r w:rsidR="0004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немецкого  языков</w:t>
            </w:r>
          </w:p>
        </w:tc>
        <w:tc>
          <w:tcPr>
            <w:tcW w:w="2126" w:type="dxa"/>
            <w:vAlign w:val="center"/>
          </w:tcPr>
          <w:p w:rsidR="003E12F0" w:rsidRPr="002337AF" w:rsidRDefault="003E12F0" w:rsidP="003A35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  <w:r w:rsidR="003A3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-10.5</w:t>
            </w:r>
            <w:r w:rsidR="003A3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E12F0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E12F0" w:rsidRPr="002337AF" w:rsidRDefault="003E12F0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noWrap/>
            <w:vAlign w:val="center"/>
            <w:hideMark/>
          </w:tcPr>
          <w:p w:rsidR="003E12F0" w:rsidRPr="002337AF" w:rsidRDefault="003E12F0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Тухватуллина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Марина Михайловна</w:t>
            </w:r>
          </w:p>
        </w:tc>
        <w:tc>
          <w:tcPr>
            <w:tcW w:w="1275" w:type="dxa"/>
            <w:vAlign w:val="center"/>
          </w:tcPr>
          <w:p w:rsidR="003E12F0" w:rsidRPr="00A5111A" w:rsidRDefault="003E12F0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1964</w:t>
            </w:r>
          </w:p>
        </w:tc>
        <w:tc>
          <w:tcPr>
            <w:tcW w:w="8080" w:type="dxa"/>
            <w:vAlign w:val="center"/>
          </w:tcPr>
          <w:p w:rsidR="003E12F0" w:rsidRPr="00A5111A" w:rsidRDefault="003E12F0" w:rsidP="00042F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Ерыклинская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 Алексеевского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учитель английского </w:t>
            </w:r>
            <w:r w:rsidR="00042F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немецкого  языков</w:t>
            </w:r>
          </w:p>
        </w:tc>
        <w:tc>
          <w:tcPr>
            <w:tcW w:w="2126" w:type="dxa"/>
            <w:vAlign w:val="center"/>
          </w:tcPr>
          <w:p w:rsidR="003E12F0" w:rsidRPr="002337AF" w:rsidRDefault="003E12F0" w:rsidP="003A35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10.5</w:t>
            </w:r>
            <w:r w:rsidR="003A3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A3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11.00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Фахрутдинова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Эльвира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Ильгизовна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1971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 «Высокогорская средняя общеобразовательная школа №1» Высокогорского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11.00-11.05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Саляхутдинова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Диляра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Рафаильевна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1975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Дубъязская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Высокогорского муниципального района РТ»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русского языка и литературы и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11.05-11.10</w:t>
            </w:r>
          </w:p>
        </w:tc>
      </w:tr>
      <w:tr w:rsidR="003A3589" w:rsidRPr="002337AF" w:rsidTr="003E12F0">
        <w:trPr>
          <w:trHeight w:val="9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Зиманова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Гиннадиевна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1971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«Высокогорская средняя общеобразовательная школа №2» Высокогорского муниципального района РТ» Школа-центр компетенции Высокогорского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истории и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11.10-11.15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Билалова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Мемдельская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 Высокогорского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11.15-11.20</w:t>
            </w:r>
          </w:p>
        </w:tc>
      </w:tr>
      <w:tr w:rsidR="003A3589" w:rsidRPr="002337AF" w:rsidTr="003E12F0">
        <w:trPr>
          <w:trHeight w:val="285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Гришина Наталья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Газинуровна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«Средняя общеобразовательная школа №8» г. Нижнекамска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11.20-11.25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  <w:proofErr w:type="gram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гаркова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Юрьевна</w:t>
            </w:r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1977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«Средняя общеобразовательная школа №22 с углубленным изучением английского языка» г. Нижнекамска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11.25-11.30</w:t>
            </w:r>
          </w:p>
        </w:tc>
      </w:tr>
      <w:tr w:rsidR="003A3589" w:rsidRPr="002337AF" w:rsidTr="003E12F0">
        <w:trPr>
          <w:trHeight w:val="537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Миннегалиева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Лилиана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Расиховна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1969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Муслюмовская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гимназия»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Муслюмовского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Республики Татарстан (Школа-центр компетенции в электронном образовании)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11.30-11.35</w:t>
            </w:r>
          </w:p>
        </w:tc>
      </w:tr>
      <w:tr w:rsidR="003A3589" w:rsidRPr="002337AF" w:rsidTr="003E12F0">
        <w:trPr>
          <w:trHeight w:val="545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Кадырова Римма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Гайсовна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1965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042F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Муслюмовская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гимназия»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Муслюмовского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Республики Татарстан (Школа-центр компетенции в электронном образовании)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и немецкого  языков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11.35-11.40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Байкабылова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Алсу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Илизаровна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3F5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гимназия им. С.К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Гиматдинова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Зеленодольского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proofErr w:type="gram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РТ"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лингвист-переводчик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11.40-11.45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Газизова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Гульнара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Миннахметовна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1975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Айшинская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Зеленодольского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русского языка и литературы и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11.45-11.50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Закиева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Лейсан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Зиннатулловна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1981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Шубанская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Балтасинского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11.50-11.55</w:t>
            </w:r>
          </w:p>
        </w:tc>
      </w:tr>
      <w:tr w:rsidR="003A3589" w:rsidRPr="002337AF" w:rsidTr="003E12F0">
        <w:trPr>
          <w:trHeight w:val="9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Садикова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Гузель Ринатовна</w:t>
            </w:r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1981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Нурминская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Балтасинского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РТ (школа-центр компетенции в электронном образовании)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11.55-12.00</w:t>
            </w:r>
          </w:p>
        </w:tc>
      </w:tr>
      <w:tr w:rsidR="003A3589" w:rsidRPr="002337AF" w:rsidTr="003E12F0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Хузина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Чулпан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Гаптрафиковна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1984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«Гимназия №40» Приволжского района г. Казани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учитель английского 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персидскогоязыков</w:t>
            </w:r>
            <w:proofErr w:type="spellEnd"/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12.00-12.05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Гимаева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Гульнара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1983</w:t>
            </w:r>
          </w:p>
        </w:tc>
        <w:tc>
          <w:tcPr>
            <w:tcW w:w="8080" w:type="dxa"/>
            <w:vAlign w:val="center"/>
          </w:tcPr>
          <w:p w:rsidR="003A3589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№1 города Агрыз (Школа - центр компетенции в электронном образовании)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12.05-12.10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Халиуллина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Лилия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Равильевна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1966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042F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Иж-Бобьинская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имени Братьев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Буби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Агрызского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и немецкого  языков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12.10-12.15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Баширова Дина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Анатольевга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Бимская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Агрызского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12.15-12.20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Фроловичева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Надежда Евгеньевна</w:t>
            </w:r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1956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042F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«Средняя общеобразовательная школа №6 с углубленным изучением отдельных предметов»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Бугульминского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и немецкого  языков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12.20-12.25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Табачная Елена Валерьевна</w:t>
            </w:r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1979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«Кадетская школа-интернат»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Бугульминского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12.25-12.30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Валеева Диана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Равильевна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«Средняя общеобразовательная школа №6 с углубленным изучением отдельных предметов»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Бугульминского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и французского языков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12.30-12.35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Валиахметова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Ильмира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Мингазитовна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1974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«Средняя общеобразовательная школа №3 с углубленным изучением отдельных предметов»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Бугульминского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русского языка и литературы и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12.35-12.40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Алтынбаева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Гулназ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Петровна</w:t>
            </w:r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1974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Каркалинская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Лениногорского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12.40-12.45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Зульмиева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Фарида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Габдельсаматовна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1968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3F5E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«Лицей №12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Лениногорска» муниципального образования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Лениногорский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район»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истории, обществознания и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12.45-12.50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Кириллова Виктория Валерьевна</w:t>
            </w:r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1984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«Средняя общеобразовательная школа №2 г. Мензелинска» (Школа - центр компетенции в электронном образовании)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12.50-12.55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Кадырова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Гузелия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Альбертовна</w:t>
            </w:r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1978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042F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«Средняя общеобразовательная школа №2 г. Мензелинска» (Школа - центр компетенции в электронном образовании)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и немецкого  языков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12.55-13.00</w:t>
            </w:r>
          </w:p>
        </w:tc>
      </w:tr>
      <w:tr w:rsidR="003A3589" w:rsidRPr="002337AF" w:rsidTr="003E12F0">
        <w:trPr>
          <w:trHeight w:val="9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Мухамадиев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Даниль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Фанильевич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1972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042F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Кузембетьевская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имени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Ханифа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Гизетдиновича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Хусаинова»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Мензелинского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и немецкого  языков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13.00-13.05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Шаймухаметова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Физалия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Дауфотова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«Николаевская основная общеобразовательная школа»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Мензелинского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13.05-13.10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Шайхыразиева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Илюза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Илусовна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1981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Новоалимовская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Актанышского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13.10-13.15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Султанова Гулия Рашидовна</w:t>
            </w:r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1979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Большетарханская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Тетюшского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13.15-13.20</w:t>
            </w:r>
          </w:p>
        </w:tc>
      </w:tr>
      <w:tr w:rsidR="003A3589" w:rsidRPr="002337AF" w:rsidTr="003E12F0">
        <w:trPr>
          <w:trHeight w:val="9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Альфия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1962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042F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Тетюшская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№1 имени Героя Советского Союза Ханжина П.С.» - «Школа-центр компетенции в электронном образовании»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и немецкого  языков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13.20-13.25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Нурханова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Любовь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Джолдасовна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1963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Бетькинская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Тукаевского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13.25-13.30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Фахрутдинова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Элиза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Шарифьяновна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1978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Нижнесуыксинская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Тукаевского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13.30-13.35</w:t>
            </w:r>
          </w:p>
        </w:tc>
      </w:tr>
      <w:tr w:rsidR="003A3589" w:rsidRPr="002337AF" w:rsidTr="003E12F0">
        <w:trPr>
          <w:trHeight w:val="9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Нурмухаметова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Рушания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Фирдаусовна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1981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Джалильская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№2»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Сармановского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proofErr w:type="gram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РТ. (Школа - центр компетенции в электронном образовании)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13.35-13.40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Селиверстова Надежда Ивановна</w:t>
            </w:r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1979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Новошешминская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гимназия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Новошешминского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РТ»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13.40-13.45</w:t>
            </w:r>
          </w:p>
        </w:tc>
      </w:tr>
      <w:tr w:rsidR="003A3589" w:rsidRPr="002337AF" w:rsidTr="003E12F0">
        <w:trPr>
          <w:trHeight w:val="6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Хузина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Равильевна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«Сабинская кадетская школа - интернат» Сабинского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13.45-13.50</w:t>
            </w:r>
          </w:p>
        </w:tc>
      </w:tr>
      <w:tr w:rsidR="003A3589" w:rsidRPr="002337AF" w:rsidTr="003E12F0">
        <w:trPr>
          <w:trHeight w:val="9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Хабибрахманова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Лилия </w:t>
            </w: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Дамировна</w:t>
            </w:r>
            <w:proofErr w:type="spellEnd"/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1971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042F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Большекукморская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с углубленным изучением отдельных предметов»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Кукморского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учитель английского и немецкого  языков 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13.50-13.55</w:t>
            </w:r>
          </w:p>
        </w:tc>
      </w:tr>
      <w:tr w:rsidR="003A3589" w:rsidRPr="002337AF" w:rsidTr="003E12F0">
        <w:trPr>
          <w:trHeight w:val="3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Гарифуллина</w:t>
            </w:r>
            <w:proofErr w:type="spellEnd"/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Эльвира Ильдусовна</w:t>
            </w:r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1970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042F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«Лицей №1»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Чистопольского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и немецкого  языков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ED3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13.55-14.00</w:t>
            </w:r>
          </w:p>
        </w:tc>
      </w:tr>
      <w:tr w:rsidR="003A3589" w:rsidRPr="002337AF" w:rsidTr="003E12F0">
        <w:trPr>
          <w:trHeight w:val="900"/>
        </w:trPr>
        <w:tc>
          <w:tcPr>
            <w:tcW w:w="852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68" w:type="dxa"/>
            <w:noWrap/>
            <w:vAlign w:val="center"/>
            <w:hideMark/>
          </w:tcPr>
          <w:p w:rsidR="003A3589" w:rsidRPr="002337AF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Долгова Альбина Николаевна</w:t>
            </w:r>
          </w:p>
        </w:tc>
        <w:tc>
          <w:tcPr>
            <w:tcW w:w="1275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1970</w:t>
            </w:r>
          </w:p>
        </w:tc>
        <w:tc>
          <w:tcPr>
            <w:tcW w:w="8080" w:type="dxa"/>
            <w:vAlign w:val="center"/>
          </w:tcPr>
          <w:p w:rsidR="003A3589" w:rsidRPr="00A5111A" w:rsidRDefault="003A3589" w:rsidP="00DF1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Пестречинская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№1 с углубленным изучением отдельных предметов" с. </w:t>
            </w:r>
            <w:proofErr w:type="spellStart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Пестрецы</w:t>
            </w:r>
            <w:proofErr w:type="spellEnd"/>
            <w:r w:rsidRPr="00A51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РТ (Школа - центр компетенции в электронном образовании)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учитель английского языка</w:t>
            </w:r>
          </w:p>
        </w:tc>
        <w:tc>
          <w:tcPr>
            <w:tcW w:w="2126" w:type="dxa"/>
            <w:vAlign w:val="center"/>
          </w:tcPr>
          <w:p w:rsidR="003A3589" w:rsidRPr="002337AF" w:rsidRDefault="003A3589" w:rsidP="003A35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14.00-14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</w:tr>
    </w:tbl>
    <w:p w:rsidR="00B4758C" w:rsidRPr="002337AF" w:rsidRDefault="00B4758C" w:rsidP="00B4758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37EB8" w:rsidRDefault="00937EB8"/>
    <w:sectPr w:rsidR="00937EB8" w:rsidSect="00A5111A">
      <w:pgSz w:w="16838" w:h="11906" w:orient="landscape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58C"/>
    <w:rsid w:val="000108DC"/>
    <w:rsid w:val="000164A1"/>
    <w:rsid w:val="0004298A"/>
    <w:rsid w:val="00042ACE"/>
    <w:rsid w:val="00042FF9"/>
    <w:rsid w:val="00053265"/>
    <w:rsid w:val="00055AF9"/>
    <w:rsid w:val="00074575"/>
    <w:rsid w:val="00076BF6"/>
    <w:rsid w:val="00081F14"/>
    <w:rsid w:val="000A3E60"/>
    <w:rsid w:val="000A6597"/>
    <w:rsid w:val="000A777F"/>
    <w:rsid w:val="000B252B"/>
    <w:rsid w:val="000B41A7"/>
    <w:rsid w:val="000B522A"/>
    <w:rsid w:val="000C5344"/>
    <w:rsid w:val="000D1A86"/>
    <w:rsid w:val="000E3924"/>
    <w:rsid w:val="000F4883"/>
    <w:rsid w:val="00102D96"/>
    <w:rsid w:val="00107A2B"/>
    <w:rsid w:val="00111960"/>
    <w:rsid w:val="00115307"/>
    <w:rsid w:val="00122212"/>
    <w:rsid w:val="001275F5"/>
    <w:rsid w:val="00130946"/>
    <w:rsid w:val="00130A97"/>
    <w:rsid w:val="00135CF5"/>
    <w:rsid w:val="001530D6"/>
    <w:rsid w:val="001605C2"/>
    <w:rsid w:val="0016616C"/>
    <w:rsid w:val="00167673"/>
    <w:rsid w:val="001731BC"/>
    <w:rsid w:val="00195740"/>
    <w:rsid w:val="001B3C3E"/>
    <w:rsid w:val="001D2B89"/>
    <w:rsid w:val="001D64A1"/>
    <w:rsid w:val="001F1908"/>
    <w:rsid w:val="001F2482"/>
    <w:rsid w:val="00200EB3"/>
    <w:rsid w:val="0021700C"/>
    <w:rsid w:val="00236531"/>
    <w:rsid w:val="002637DC"/>
    <w:rsid w:val="00272CF5"/>
    <w:rsid w:val="0027302E"/>
    <w:rsid w:val="0027341C"/>
    <w:rsid w:val="002A11A2"/>
    <w:rsid w:val="002C37FC"/>
    <w:rsid w:val="002E600C"/>
    <w:rsid w:val="002E669C"/>
    <w:rsid w:val="002F13CB"/>
    <w:rsid w:val="003019BC"/>
    <w:rsid w:val="00312995"/>
    <w:rsid w:val="003177F4"/>
    <w:rsid w:val="00320138"/>
    <w:rsid w:val="00323F00"/>
    <w:rsid w:val="003247A8"/>
    <w:rsid w:val="00327A98"/>
    <w:rsid w:val="003316FC"/>
    <w:rsid w:val="0033304D"/>
    <w:rsid w:val="0033620D"/>
    <w:rsid w:val="003417B2"/>
    <w:rsid w:val="003469D2"/>
    <w:rsid w:val="00351647"/>
    <w:rsid w:val="00353E12"/>
    <w:rsid w:val="0036288D"/>
    <w:rsid w:val="00372177"/>
    <w:rsid w:val="0037566A"/>
    <w:rsid w:val="003943B8"/>
    <w:rsid w:val="003A0641"/>
    <w:rsid w:val="003A3589"/>
    <w:rsid w:val="003B4550"/>
    <w:rsid w:val="003B6CD9"/>
    <w:rsid w:val="003C294C"/>
    <w:rsid w:val="003E12F0"/>
    <w:rsid w:val="003F2C86"/>
    <w:rsid w:val="003F34BC"/>
    <w:rsid w:val="003F5E4B"/>
    <w:rsid w:val="0041213B"/>
    <w:rsid w:val="00414E44"/>
    <w:rsid w:val="00415ABD"/>
    <w:rsid w:val="00415BE9"/>
    <w:rsid w:val="00420553"/>
    <w:rsid w:val="00424250"/>
    <w:rsid w:val="004304EB"/>
    <w:rsid w:val="00436AC2"/>
    <w:rsid w:val="00441A41"/>
    <w:rsid w:val="00441EB3"/>
    <w:rsid w:val="00442C41"/>
    <w:rsid w:val="00452326"/>
    <w:rsid w:val="0045609E"/>
    <w:rsid w:val="00467139"/>
    <w:rsid w:val="0048383E"/>
    <w:rsid w:val="00484E75"/>
    <w:rsid w:val="0049112F"/>
    <w:rsid w:val="00495299"/>
    <w:rsid w:val="004A1E76"/>
    <w:rsid w:val="004A2FFB"/>
    <w:rsid w:val="004A39AF"/>
    <w:rsid w:val="004B17E9"/>
    <w:rsid w:val="004B3C9D"/>
    <w:rsid w:val="004C1475"/>
    <w:rsid w:val="004C42BA"/>
    <w:rsid w:val="004D5F1F"/>
    <w:rsid w:val="004E1F22"/>
    <w:rsid w:val="004E206C"/>
    <w:rsid w:val="004F7016"/>
    <w:rsid w:val="0050314C"/>
    <w:rsid w:val="00514AFC"/>
    <w:rsid w:val="00517295"/>
    <w:rsid w:val="005223A6"/>
    <w:rsid w:val="00531548"/>
    <w:rsid w:val="00544D9C"/>
    <w:rsid w:val="0055009C"/>
    <w:rsid w:val="00550AC5"/>
    <w:rsid w:val="00555326"/>
    <w:rsid w:val="00557BC0"/>
    <w:rsid w:val="00565BBE"/>
    <w:rsid w:val="00572166"/>
    <w:rsid w:val="00572F4B"/>
    <w:rsid w:val="00575DD0"/>
    <w:rsid w:val="005A6CFB"/>
    <w:rsid w:val="005B1BC4"/>
    <w:rsid w:val="005C14BA"/>
    <w:rsid w:val="005C2B9C"/>
    <w:rsid w:val="005C4B71"/>
    <w:rsid w:val="005C5D41"/>
    <w:rsid w:val="005F6216"/>
    <w:rsid w:val="00607CF4"/>
    <w:rsid w:val="00611923"/>
    <w:rsid w:val="006525EA"/>
    <w:rsid w:val="00655444"/>
    <w:rsid w:val="006635BD"/>
    <w:rsid w:val="00687584"/>
    <w:rsid w:val="006877E4"/>
    <w:rsid w:val="00692A24"/>
    <w:rsid w:val="00695E1A"/>
    <w:rsid w:val="006D191E"/>
    <w:rsid w:val="006D504C"/>
    <w:rsid w:val="006E37BA"/>
    <w:rsid w:val="006F49C6"/>
    <w:rsid w:val="00704A8F"/>
    <w:rsid w:val="00717865"/>
    <w:rsid w:val="0072305E"/>
    <w:rsid w:val="007376C6"/>
    <w:rsid w:val="00741B71"/>
    <w:rsid w:val="00747032"/>
    <w:rsid w:val="0074740D"/>
    <w:rsid w:val="007645DF"/>
    <w:rsid w:val="00773DAA"/>
    <w:rsid w:val="00785C3F"/>
    <w:rsid w:val="00795F9A"/>
    <w:rsid w:val="007A076D"/>
    <w:rsid w:val="007A2033"/>
    <w:rsid w:val="007D60CC"/>
    <w:rsid w:val="007E4842"/>
    <w:rsid w:val="007E7D10"/>
    <w:rsid w:val="008020CE"/>
    <w:rsid w:val="008040F4"/>
    <w:rsid w:val="00805656"/>
    <w:rsid w:val="0081151E"/>
    <w:rsid w:val="00830613"/>
    <w:rsid w:val="00830FA5"/>
    <w:rsid w:val="00831F9E"/>
    <w:rsid w:val="008338CA"/>
    <w:rsid w:val="00834F77"/>
    <w:rsid w:val="00847390"/>
    <w:rsid w:val="0085249D"/>
    <w:rsid w:val="008558FC"/>
    <w:rsid w:val="008562D1"/>
    <w:rsid w:val="008665A4"/>
    <w:rsid w:val="00883887"/>
    <w:rsid w:val="0089311E"/>
    <w:rsid w:val="008D08C3"/>
    <w:rsid w:val="008D5824"/>
    <w:rsid w:val="008E0846"/>
    <w:rsid w:val="008E4DFB"/>
    <w:rsid w:val="00900B2B"/>
    <w:rsid w:val="009057FC"/>
    <w:rsid w:val="00922B8A"/>
    <w:rsid w:val="00926AEA"/>
    <w:rsid w:val="00937EB8"/>
    <w:rsid w:val="009523B3"/>
    <w:rsid w:val="0096320B"/>
    <w:rsid w:val="009664AF"/>
    <w:rsid w:val="009808EC"/>
    <w:rsid w:val="009823BC"/>
    <w:rsid w:val="00996C4B"/>
    <w:rsid w:val="009A30F5"/>
    <w:rsid w:val="009B3FD0"/>
    <w:rsid w:val="009B7D50"/>
    <w:rsid w:val="009C76BD"/>
    <w:rsid w:val="009D3A0F"/>
    <w:rsid w:val="009E281F"/>
    <w:rsid w:val="009E2823"/>
    <w:rsid w:val="009E32B4"/>
    <w:rsid w:val="009E5765"/>
    <w:rsid w:val="00A12B83"/>
    <w:rsid w:val="00A13253"/>
    <w:rsid w:val="00A33A5E"/>
    <w:rsid w:val="00A34B5D"/>
    <w:rsid w:val="00A66299"/>
    <w:rsid w:val="00A67704"/>
    <w:rsid w:val="00A74A7C"/>
    <w:rsid w:val="00A82BC4"/>
    <w:rsid w:val="00A84163"/>
    <w:rsid w:val="00A84DB7"/>
    <w:rsid w:val="00A927A6"/>
    <w:rsid w:val="00A93B82"/>
    <w:rsid w:val="00A93D48"/>
    <w:rsid w:val="00AB7B18"/>
    <w:rsid w:val="00AE5205"/>
    <w:rsid w:val="00AF4593"/>
    <w:rsid w:val="00B17914"/>
    <w:rsid w:val="00B24EC4"/>
    <w:rsid w:val="00B36D4F"/>
    <w:rsid w:val="00B46B0C"/>
    <w:rsid w:val="00B4758C"/>
    <w:rsid w:val="00B52ED6"/>
    <w:rsid w:val="00B744E7"/>
    <w:rsid w:val="00B84B89"/>
    <w:rsid w:val="00B94C15"/>
    <w:rsid w:val="00BB20D0"/>
    <w:rsid w:val="00BB417C"/>
    <w:rsid w:val="00BC0ACE"/>
    <w:rsid w:val="00BC451C"/>
    <w:rsid w:val="00BD40D3"/>
    <w:rsid w:val="00BF6E3B"/>
    <w:rsid w:val="00C06D2E"/>
    <w:rsid w:val="00C1118B"/>
    <w:rsid w:val="00C54A16"/>
    <w:rsid w:val="00C75804"/>
    <w:rsid w:val="00C77C34"/>
    <w:rsid w:val="00C835EF"/>
    <w:rsid w:val="00C847DC"/>
    <w:rsid w:val="00C86ABC"/>
    <w:rsid w:val="00C870F6"/>
    <w:rsid w:val="00CA5B62"/>
    <w:rsid w:val="00CB1C50"/>
    <w:rsid w:val="00CC2B4C"/>
    <w:rsid w:val="00CC3709"/>
    <w:rsid w:val="00CC6417"/>
    <w:rsid w:val="00CE36AA"/>
    <w:rsid w:val="00CF026C"/>
    <w:rsid w:val="00CF3DB8"/>
    <w:rsid w:val="00CF488D"/>
    <w:rsid w:val="00D01D68"/>
    <w:rsid w:val="00D04DD6"/>
    <w:rsid w:val="00D12219"/>
    <w:rsid w:val="00D12337"/>
    <w:rsid w:val="00D139B2"/>
    <w:rsid w:val="00D15731"/>
    <w:rsid w:val="00D229EC"/>
    <w:rsid w:val="00D244DB"/>
    <w:rsid w:val="00D4209D"/>
    <w:rsid w:val="00D62388"/>
    <w:rsid w:val="00D65726"/>
    <w:rsid w:val="00D66076"/>
    <w:rsid w:val="00D673EB"/>
    <w:rsid w:val="00D76818"/>
    <w:rsid w:val="00D80B07"/>
    <w:rsid w:val="00D82F8E"/>
    <w:rsid w:val="00D94256"/>
    <w:rsid w:val="00DA2FD2"/>
    <w:rsid w:val="00DB23B7"/>
    <w:rsid w:val="00DB5578"/>
    <w:rsid w:val="00DC5129"/>
    <w:rsid w:val="00DD66D2"/>
    <w:rsid w:val="00DE0A77"/>
    <w:rsid w:val="00E02D9B"/>
    <w:rsid w:val="00E05D4F"/>
    <w:rsid w:val="00E155AC"/>
    <w:rsid w:val="00E27573"/>
    <w:rsid w:val="00E31F5F"/>
    <w:rsid w:val="00E3700D"/>
    <w:rsid w:val="00E41B95"/>
    <w:rsid w:val="00E4295E"/>
    <w:rsid w:val="00E51D30"/>
    <w:rsid w:val="00E543C5"/>
    <w:rsid w:val="00E70613"/>
    <w:rsid w:val="00E80E18"/>
    <w:rsid w:val="00E864D0"/>
    <w:rsid w:val="00EB6692"/>
    <w:rsid w:val="00EC33B9"/>
    <w:rsid w:val="00EC7EBD"/>
    <w:rsid w:val="00ED215D"/>
    <w:rsid w:val="00EF0267"/>
    <w:rsid w:val="00EF16CE"/>
    <w:rsid w:val="00EF3BF1"/>
    <w:rsid w:val="00EF5AC1"/>
    <w:rsid w:val="00EF6645"/>
    <w:rsid w:val="00F04373"/>
    <w:rsid w:val="00F04E69"/>
    <w:rsid w:val="00F13995"/>
    <w:rsid w:val="00F24633"/>
    <w:rsid w:val="00F26381"/>
    <w:rsid w:val="00F31378"/>
    <w:rsid w:val="00F41253"/>
    <w:rsid w:val="00F5313E"/>
    <w:rsid w:val="00F74C97"/>
    <w:rsid w:val="00F80758"/>
    <w:rsid w:val="00F864CB"/>
    <w:rsid w:val="00F90942"/>
    <w:rsid w:val="00F91BFA"/>
    <w:rsid w:val="00FA2F1E"/>
    <w:rsid w:val="00FB46AF"/>
    <w:rsid w:val="00FC079E"/>
    <w:rsid w:val="00FD40A3"/>
    <w:rsid w:val="00FE42DE"/>
    <w:rsid w:val="00FE5673"/>
    <w:rsid w:val="00FE5DEC"/>
    <w:rsid w:val="00FF47A8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3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35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3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3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6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ВАСКЕЛЬДИНА</dc:creator>
  <cp:lastModifiedBy>ВАСКЕЛЬДИНА</cp:lastModifiedBy>
  <cp:revision>4</cp:revision>
  <cp:lastPrinted>2013-04-23T04:51:00Z</cp:lastPrinted>
  <dcterms:created xsi:type="dcterms:W3CDTF">2013-04-22T13:17:00Z</dcterms:created>
  <dcterms:modified xsi:type="dcterms:W3CDTF">2013-04-23T05:06:00Z</dcterms:modified>
</cp:coreProperties>
</file>