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6D" w:rsidRPr="00337FC3" w:rsidRDefault="00D11B6D" w:rsidP="001517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График собеседования с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>оискател</w:t>
      </w:r>
      <w:r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 гранта Правительства РТ «Алгарыш» 201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D11B6D" w:rsidRDefault="00D11B6D" w:rsidP="001517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FC3">
        <w:rPr>
          <w:rFonts w:ascii="Times New Roman" w:eastAsia="Calibri" w:hAnsi="Times New Roman" w:cs="Times New Roman"/>
          <w:b/>
          <w:sz w:val="28"/>
          <w:szCs w:val="28"/>
        </w:rPr>
        <w:t xml:space="preserve">по категории «Специалисты в области физической культуры, спорта и туристской индустрии» </w:t>
      </w:r>
    </w:p>
    <w:p w:rsidR="00D11B6D" w:rsidRPr="00337FC3" w:rsidRDefault="00D11B6D" w:rsidP="00D11B6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18 апреля</w:t>
      </w:r>
    </w:p>
    <w:tbl>
      <w:tblPr>
        <w:tblStyle w:val="a3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969"/>
        <w:gridCol w:w="1842"/>
      </w:tblGrid>
      <w:tr w:rsidR="009C01DA" w:rsidRPr="00337FC3" w:rsidTr="009C01DA">
        <w:trPr>
          <w:trHeight w:val="625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noWrap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842" w:type="dxa"/>
            <w:vAlign w:val="center"/>
          </w:tcPr>
          <w:p w:rsidR="009C01DA" w:rsidRPr="00337FC3" w:rsidRDefault="009C01DA" w:rsidP="009C01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Куприянова Елена Андреевна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Образовательное Учреждение </w:t>
            </w:r>
            <w:proofErr w:type="gram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г. Набережные Челны ДЮСШ № 10, 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10.00 - 10.10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Захарова Наталья Дмитриевна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 "Центр спортивной подготовки" МДМС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РТ,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 по керлингу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10.10 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Амирян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Ашот Александрович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"ФК КАМАЗ" "Региональный центр подготовки футболистов"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тренер-преподаватель по футболу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10.20 - 10.30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noWrap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Бикмуллин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Вазыхович</w:t>
            </w:r>
            <w:proofErr w:type="spellEnd"/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"Учреждение спортивный клуб "Нефте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химик" ОАО "Нижнекамскнефтехим",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 – 10.40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noWrap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Галлиев Руслан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Азатович</w:t>
            </w:r>
            <w:proofErr w:type="spellEnd"/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Образовательное Учреждение </w:t>
            </w:r>
            <w:proofErr w:type="gram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"ДЮСШ по футболу"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 – 10.50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Каюмов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Шамиль Шамильевич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тономное Образовательное Учреждение </w:t>
            </w:r>
            <w:proofErr w:type="gram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"ДЮСШ по футболу"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 – 11.00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Денисенко Денис Борисович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Образовательное Учреждение дополнительного образования ДЮСШ "ОЛИМП"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 – 11.10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Дорофеев Василий Дмитриевич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Образовательное Учреждение дополнительного образования ДЮСШ "ОЛИМП"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 – 11.20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Кочуров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дополнительного образования г. Набережные Челны ДЮСШ "Строитель"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11.20 – 11.30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Полуянов Виктор Николаевич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МАОУ </w:t>
            </w:r>
            <w:proofErr w:type="gram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г. Набережные Челны ДЮЦ №14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 – 11.40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Мордвинцев Сергей Николаевич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"Учреждение спортивный клуб "Нефтехимик" ОАО "Нижнекамскнефтехим"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11.40 – 11.50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noWrap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Салимгараев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Ильдусович</w:t>
            </w:r>
            <w:proofErr w:type="spellEnd"/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ДОД "Детский оздоровительно-образовательный (профильный) центр"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 по футболу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 – 12.00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Субботин Руслан Николаевич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 ДОД "ДЮСШ по футболу"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 – 13.10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Ильшат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Рафгатович</w:t>
            </w:r>
            <w:proofErr w:type="spellEnd"/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ДОД ДЮСШ"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Лыжник"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 по футболу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13.20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Халиуллин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Рафаэль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Муслимович</w:t>
            </w:r>
            <w:proofErr w:type="spellEnd"/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дополнительного образования г. Набережные Челны ДЮСШ "Строитель"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 – 13.30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Горбунов Константин Юрьевич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молодежи, спорту и туризму РТ,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ведущий консультант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 – 13.40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Галина Георгиевна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"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Зилант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 УВР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13.40 – 13.50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Леонтьев Алексей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Егеньевич</w:t>
            </w:r>
            <w:proofErr w:type="spellEnd"/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"Стрела", экономист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13.50 – 14.00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Знаменский Максим Викторович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мерческое Партнерство  "Хоккейный Клуб  "ДИНАМО"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 – 14.10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Царев Андрей Александрович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по хоккею с шайбой "Ак барс"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 – 14.20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 Олег Вячеславович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"Арктика"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14.20 – 14.30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Стерляхин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Евгений Анатольевич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АХК "НЕФТЯНИК"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 – 14.40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Сабитов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 Зуфарович</w:t>
            </w:r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"ЛЕДОКОЛ" преподаватель по хоккею с шайбой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14.40 – 14.50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hideMark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Вильданов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Ленарович</w:t>
            </w:r>
            <w:proofErr w:type="spellEnd"/>
          </w:p>
        </w:tc>
        <w:tc>
          <w:tcPr>
            <w:tcW w:w="396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ДОД ДЮСШ "Ак Буре", спортсмен-инструктор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14.50 – 15.00</w:t>
            </w:r>
          </w:p>
        </w:tc>
      </w:tr>
      <w:tr w:rsidR="009C01DA" w:rsidRPr="00337FC3" w:rsidTr="009C01DA">
        <w:trPr>
          <w:trHeight w:val="20"/>
        </w:trPr>
        <w:tc>
          <w:tcPr>
            <w:tcW w:w="709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Якимов Алексей Геннадиевич</w:t>
            </w:r>
          </w:p>
        </w:tc>
        <w:tc>
          <w:tcPr>
            <w:tcW w:w="3969" w:type="dxa"/>
          </w:tcPr>
          <w:p w:rsidR="009C01DA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Новоаксубаевская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СОШ, </w:t>
            </w:r>
          </w:p>
          <w:p w:rsidR="009C01DA" w:rsidRPr="00337FC3" w:rsidRDefault="009C01DA" w:rsidP="00765A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1842" w:type="dxa"/>
            <w:vAlign w:val="center"/>
          </w:tcPr>
          <w:p w:rsidR="009C01DA" w:rsidRPr="009C01DA" w:rsidRDefault="009C01DA" w:rsidP="009C0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15.10</w:t>
            </w:r>
          </w:p>
        </w:tc>
      </w:tr>
    </w:tbl>
    <w:p w:rsidR="00937EB8" w:rsidRDefault="00937EB8"/>
    <w:sectPr w:rsidR="00937EB8" w:rsidSect="00D11B6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B6D"/>
    <w:rsid w:val="000108DC"/>
    <w:rsid w:val="0004298A"/>
    <w:rsid w:val="00042ACE"/>
    <w:rsid w:val="00053265"/>
    <w:rsid w:val="00055AF9"/>
    <w:rsid w:val="00074575"/>
    <w:rsid w:val="00076BF6"/>
    <w:rsid w:val="000A6597"/>
    <w:rsid w:val="000A777F"/>
    <w:rsid w:val="000B252B"/>
    <w:rsid w:val="000B522A"/>
    <w:rsid w:val="000F4883"/>
    <w:rsid w:val="00107A2B"/>
    <w:rsid w:val="00111960"/>
    <w:rsid w:val="00115307"/>
    <w:rsid w:val="00122212"/>
    <w:rsid w:val="001275F5"/>
    <w:rsid w:val="00135CF5"/>
    <w:rsid w:val="00151723"/>
    <w:rsid w:val="001530D6"/>
    <w:rsid w:val="0016616C"/>
    <w:rsid w:val="00167673"/>
    <w:rsid w:val="00195740"/>
    <w:rsid w:val="001B3C3E"/>
    <w:rsid w:val="001D64A1"/>
    <w:rsid w:val="001F1908"/>
    <w:rsid w:val="001F2482"/>
    <w:rsid w:val="00200EB3"/>
    <w:rsid w:val="0021700C"/>
    <w:rsid w:val="002637DC"/>
    <w:rsid w:val="00272CF5"/>
    <w:rsid w:val="0027341C"/>
    <w:rsid w:val="002A11A2"/>
    <w:rsid w:val="002E600C"/>
    <w:rsid w:val="002E669C"/>
    <w:rsid w:val="002F13CB"/>
    <w:rsid w:val="00312995"/>
    <w:rsid w:val="003177F4"/>
    <w:rsid w:val="00320138"/>
    <w:rsid w:val="00323F00"/>
    <w:rsid w:val="0033620D"/>
    <w:rsid w:val="003417B2"/>
    <w:rsid w:val="003469D2"/>
    <w:rsid w:val="00351647"/>
    <w:rsid w:val="0036288D"/>
    <w:rsid w:val="00372177"/>
    <w:rsid w:val="0037566A"/>
    <w:rsid w:val="003943B8"/>
    <w:rsid w:val="003A0641"/>
    <w:rsid w:val="003B4550"/>
    <w:rsid w:val="003C294C"/>
    <w:rsid w:val="003F2C86"/>
    <w:rsid w:val="003F34BC"/>
    <w:rsid w:val="0041213B"/>
    <w:rsid w:val="00415BE9"/>
    <w:rsid w:val="00420553"/>
    <w:rsid w:val="004304EB"/>
    <w:rsid w:val="00436AC2"/>
    <w:rsid w:val="00441EB3"/>
    <w:rsid w:val="00452326"/>
    <w:rsid w:val="0045609E"/>
    <w:rsid w:val="0048383E"/>
    <w:rsid w:val="00484E75"/>
    <w:rsid w:val="0049112F"/>
    <w:rsid w:val="00495299"/>
    <w:rsid w:val="004A1E76"/>
    <w:rsid w:val="004A2FFB"/>
    <w:rsid w:val="004B17E9"/>
    <w:rsid w:val="004B3C9D"/>
    <w:rsid w:val="004C1475"/>
    <w:rsid w:val="004C42BA"/>
    <w:rsid w:val="004D5F1F"/>
    <w:rsid w:val="004E1D68"/>
    <w:rsid w:val="004E1F22"/>
    <w:rsid w:val="0050314C"/>
    <w:rsid w:val="00514AFC"/>
    <w:rsid w:val="00531548"/>
    <w:rsid w:val="00544D9C"/>
    <w:rsid w:val="0055009C"/>
    <w:rsid w:val="00550AC5"/>
    <w:rsid w:val="00555326"/>
    <w:rsid w:val="00565BBE"/>
    <w:rsid w:val="00572F4B"/>
    <w:rsid w:val="00575DD0"/>
    <w:rsid w:val="005A6CFB"/>
    <w:rsid w:val="005C14BA"/>
    <w:rsid w:val="005C4B71"/>
    <w:rsid w:val="005C5D41"/>
    <w:rsid w:val="005F6216"/>
    <w:rsid w:val="00655444"/>
    <w:rsid w:val="006635BD"/>
    <w:rsid w:val="00687584"/>
    <w:rsid w:val="006877E4"/>
    <w:rsid w:val="00695E1A"/>
    <w:rsid w:val="006D191E"/>
    <w:rsid w:val="006D504C"/>
    <w:rsid w:val="006F49C6"/>
    <w:rsid w:val="00704A8F"/>
    <w:rsid w:val="0072305E"/>
    <w:rsid w:val="007376C6"/>
    <w:rsid w:val="0074740D"/>
    <w:rsid w:val="007645DF"/>
    <w:rsid w:val="00785C3F"/>
    <w:rsid w:val="00795F9A"/>
    <w:rsid w:val="007A076D"/>
    <w:rsid w:val="007A2033"/>
    <w:rsid w:val="007D60CC"/>
    <w:rsid w:val="007E7D10"/>
    <w:rsid w:val="008020CE"/>
    <w:rsid w:val="00805656"/>
    <w:rsid w:val="0081151E"/>
    <w:rsid w:val="00830613"/>
    <w:rsid w:val="00830FA5"/>
    <w:rsid w:val="00831F9E"/>
    <w:rsid w:val="00834F77"/>
    <w:rsid w:val="00847390"/>
    <w:rsid w:val="0085249D"/>
    <w:rsid w:val="008558FC"/>
    <w:rsid w:val="008562D1"/>
    <w:rsid w:val="008665A4"/>
    <w:rsid w:val="00883887"/>
    <w:rsid w:val="0089311E"/>
    <w:rsid w:val="008D08C3"/>
    <w:rsid w:val="008D5824"/>
    <w:rsid w:val="008E0846"/>
    <w:rsid w:val="008E4DFB"/>
    <w:rsid w:val="009057FC"/>
    <w:rsid w:val="00926AEA"/>
    <w:rsid w:val="00937EB8"/>
    <w:rsid w:val="009664AF"/>
    <w:rsid w:val="009808EC"/>
    <w:rsid w:val="009B3FD0"/>
    <w:rsid w:val="009B7D50"/>
    <w:rsid w:val="009C01DA"/>
    <w:rsid w:val="009C76BD"/>
    <w:rsid w:val="009D3A0F"/>
    <w:rsid w:val="009E281F"/>
    <w:rsid w:val="009E2823"/>
    <w:rsid w:val="009E5765"/>
    <w:rsid w:val="00A12B83"/>
    <w:rsid w:val="00A13253"/>
    <w:rsid w:val="00A33A5E"/>
    <w:rsid w:val="00A34B5D"/>
    <w:rsid w:val="00A66299"/>
    <w:rsid w:val="00A67704"/>
    <w:rsid w:val="00A74A7C"/>
    <w:rsid w:val="00A82BC4"/>
    <w:rsid w:val="00A84DB7"/>
    <w:rsid w:val="00A927A6"/>
    <w:rsid w:val="00A93B82"/>
    <w:rsid w:val="00A93D48"/>
    <w:rsid w:val="00AB7B18"/>
    <w:rsid w:val="00AE5205"/>
    <w:rsid w:val="00AF4593"/>
    <w:rsid w:val="00B17914"/>
    <w:rsid w:val="00B24EC4"/>
    <w:rsid w:val="00B46B0C"/>
    <w:rsid w:val="00B84B89"/>
    <w:rsid w:val="00B94C15"/>
    <w:rsid w:val="00BB20D0"/>
    <w:rsid w:val="00BB417C"/>
    <w:rsid w:val="00BC0ACE"/>
    <w:rsid w:val="00BF6E3B"/>
    <w:rsid w:val="00C06D2E"/>
    <w:rsid w:val="00C1118B"/>
    <w:rsid w:val="00C75804"/>
    <w:rsid w:val="00C835EF"/>
    <w:rsid w:val="00C847DC"/>
    <w:rsid w:val="00CA5B62"/>
    <w:rsid w:val="00CC2B4C"/>
    <w:rsid w:val="00CC3709"/>
    <w:rsid w:val="00CE36AA"/>
    <w:rsid w:val="00CF026C"/>
    <w:rsid w:val="00CF3DB8"/>
    <w:rsid w:val="00CF488D"/>
    <w:rsid w:val="00D01D68"/>
    <w:rsid w:val="00D11B6D"/>
    <w:rsid w:val="00D12219"/>
    <w:rsid w:val="00D139B2"/>
    <w:rsid w:val="00D15731"/>
    <w:rsid w:val="00D4209D"/>
    <w:rsid w:val="00D65726"/>
    <w:rsid w:val="00D66076"/>
    <w:rsid w:val="00D673EB"/>
    <w:rsid w:val="00D76818"/>
    <w:rsid w:val="00D82F8E"/>
    <w:rsid w:val="00D94256"/>
    <w:rsid w:val="00DA2FD2"/>
    <w:rsid w:val="00DB23B7"/>
    <w:rsid w:val="00DB5578"/>
    <w:rsid w:val="00DC5129"/>
    <w:rsid w:val="00DD66D2"/>
    <w:rsid w:val="00DE0A77"/>
    <w:rsid w:val="00E02D9B"/>
    <w:rsid w:val="00E05D4F"/>
    <w:rsid w:val="00E27573"/>
    <w:rsid w:val="00E41B95"/>
    <w:rsid w:val="00E543C5"/>
    <w:rsid w:val="00E70613"/>
    <w:rsid w:val="00E80E18"/>
    <w:rsid w:val="00E864D0"/>
    <w:rsid w:val="00EB6692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41253"/>
    <w:rsid w:val="00F74C97"/>
    <w:rsid w:val="00F864CB"/>
    <w:rsid w:val="00F91BFA"/>
    <w:rsid w:val="00FA2F1E"/>
    <w:rsid w:val="00FB46AF"/>
    <w:rsid w:val="00FC079E"/>
    <w:rsid w:val="00FE42DE"/>
    <w:rsid w:val="00FE5673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ВАСКЕЛЬДИНА</cp:lastModifiedBy>
  <cp:revision>2</cp:revision>
  <cp:lastPrinted>2013-04-12T09:41:00Z</cp:lastPrinted>
  <dcterms:created xsi:type="dcterms:W3CDTF">2013-04-12T09:41:00Z</dcterms:created>
  <dcterms:modified xsi:type="dcterms:W3CDTF">2013-04-12T09:41:00Z</dcterms:modified>
</cp:coreProperties>
</file>