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223" w:rsidRDefault="00C53AF1" w:rsidP="00C53AF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ГРАФИК</w:t>
      </w:r>
    </w:p>
    <w:p w:rsidR="00C53AF1" w:rsidRDefault="00C53AF1" w:rsidP="00C53AF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оформления договоров и предоставления заявлений на перечисление денежных средств</w:t>
      </w:r>
    </w:p>
    <w:p w:rsidR="00C53AF1" w:rsidRDefault="00C53AF1" w:rsidP="00C53AF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гранта Правительства Республики Татарстан «Алгарыш» 2012 года</w:t>
      </w:r>
    </w:p>
    <w:p w:rsidR="00C53AF1" w:rsidRDefault="00C53AF1" w:rsidP="00C53AF1">
      <w:pPr>
        <w:jc w:val="center"/>
        <w:rPr>
          <w:sz w:val="28"/>
          <w:szCs w:val="28"/>
        </w:rPr>
      </w:pPr>
    </w:p>
    <w:tbl>
      <w:tblPr>
        <w:tblStyle w:val="a3"/>
        <w:tblW w:w="14812" w:type="dxa"/>
        <w:tblInd w:w="60" w:type="dxa"/>
        <w:tblLook w:val="04A0" w:firstRow="1" w:lastRow="0" w:firstColumn="1" w:lastColumn="0" w:noHBand="0" w:noVBand="1"/>
      </w:tblPr>
      <w:tblGrid>
        <w:gridCol w:w="519"/>
        <w:gridCol w:w="3835"/>
        <w:gridCol w:w="1850"/>
        <w:gridCol w:w="1842"/>
        <w:gridCol w:w="1701"/>
        <w:gridCol w:w="1843"/>
        <w:gridCol w:w="1701"/>
        <w:gridCol w:w="1521"/>
      </w:tblGrid>
      <w:tr w:rsidR="00FF220A" w:rsidTr="00FF220A">
        <w:tc>
          <w:tcPr>
            <w:tcW w:w="519" w:type="dxa"/>
            <w:vMerge w:val="restart"/>
            <w:vAlign w:val="center"/>
          </w:tcPr>
          <w:p w:rsidR="00FF220A" w:rsidRDefault="00FF220A" w:rsidP="005A08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bookmarkStart w:id="0" w:name="_GoBack"/>
            <w:bookmarkEnd w:id="0"/>
          </w:p>
        </w:tc>
        <w:tc>
          <w:tcPr>
            <w:tcW w:w="3835" w:type="dxa"/>
            <w:vMerge w:val="restart"/>
            <w:vAlign w:val="center"/>
          </w:tcPr>
          <w:p w:rsidR="00FF220A" w:rsidRDefault="00FF220A" w:rsidP="00AC1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Категории </w:t>
            </w:r>
            <w:proofErr w:type="spellStart"/>
            <w:r>
              <w:rPr>
                <w:sz w:val="28"/>
                <w:szCs w:val="28"/>
              </w:rPr>
              <w:t>грантополучателей</w:t>
            </w:r>
            <w:proofErr w:type="spellEnd"/>
          </w:p>
        </w:tc>
        <w:tc>
          <w:tcPr>
            <w:tcW w:w="10458" w:type="dxa"/>
            <w:gridSpan w:val="6"/>
            <w:vAlign w:val="center"/>
          </w:tcPr>
          <w:p w:rsidR="00FF220A" w:rsidRDefault="00FF220A" w:rsidP="005A08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 2012 года</w:t>
            </w:r>
          </w:p>
        </w:tc>
      </w:tr>
      <w:tr w:rsidR="00FF220A" w:rsidTr="00FF220A">
        <w:tc>
          <w:tcPr>
            <w:tcW w:w="519" w:type="dxa"/>
            <w:vMerge/>
            <w:vAlign w:val="center"/>
          </w:tcPr>
          <w:p w:rsidR="00FF220A" w:rsidRDefault="00FF220A" w:rsidP="005A08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35" w:type="dxa"/>
            <w:vMerge/>
            <w:vAlign w:val="center"/>
          </w:tcPr>
          <w:p w:rsidR="00FF220A" w:rsidRDefault="00FF220A" w:rsidP="00AC14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0" w:type="dxa"/>
            <w:vAlign w:val="center"/>
          </w:tcPr>
          <w:p w:rsidR="00FF220A" w:rsidRDefault="00FF220A" w:rsidP="00AC1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42" w:type="dxa"/>
            <w:vAlign w:val="center"/>
          </w:tcPr>
          <w:p w:rsidR="00FF220A" w:rsidRDefault="00FF220A" w:rsidP="00AC1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701" w:type="dxa"/>
            <w:vAlign w:val="center"/>
          </w:tcPr>
          <w:p w:rsidR="00FF220A" w:rsidRDefault="00FF220A" w:rsidP="00AC1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843" w:type="dxa"/>
            <w:vAlign w:val="center"/>
          </w:tcPr>
          <w:p w:rsidR="00FF220A" w:rsidRDefault="00FF220A" w:rsidP="00AC1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701" w:type="dxa"/>
            <w:vAlign w:val="center"/>
          </w:tcPr>
          <w:p w:rsidR="00FF220A" w:rsidRDefault="00FF220A" w:rsidP="00AC1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521" w:type="dxa"/>
            <w:vAlign w:val="center"/>
          </w:tcPr>
          <w:p w:rsidR="00FF220A" w:rsidRDefault="00FF220A" w:rsidP="00AC1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FF220A" w:rsidTr="00FF220A">
        <w:tc>
          <w:tcPr>
            <w:tcW w:w="519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835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Молодые специалисты и молодые ученые, через заявителя</w:t>
            </w:r>
          </w:p>
        </w:tc>
        <w:tc>
          <w:tcPr>
            <w:tcW w:w="1850" w:type="dxa"/>
            <w:shd w:val="clear" w:color="auto" w:fill="B8CCE4" w:themeFill="accent1" w:themeFillTint="66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15.00 до 18.00 часов</w:t>
            </w:r>
          </w:p>
        </w:tc>
        <w:tc>
          <w:tcPr>
            <w:tcW w:w="1842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B8CCE4" w:themeFill="accent1" w:themeFillTint="66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15.00 до 18.00 часов</w:t>
            </w:r>
          </w:p>
        </w:tc>
        <w:tc>
          <w:tcPr>
            <w:tcW w:w="1701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1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</w:p>
        </w:tc>
      </w:tr>
      <w:tr w:rsidR="00FF220A" w:rsidTr="00FF220A">
        <w:tc>
          <w:tcPr>
            <w:tcW w:w="519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835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Преподаватели и научные сотрудники</w:t>
            </w:r>
          </w:p>
        </w:tc>
        <w:tc>
          <w:tcPr>
            <w:tcW w:w="1850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B8CCE4" w:themeFill="accent1" w:themeFillTint="66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15.00 до 18.00 часов</w:t>
            </w:r>
          </w:p>
        </w:tc>
        <w:tc>
          <w:tcPr>
            <w:tcW w:w="1701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B8CCE4" w:themeFill="accent1" w:themeFillTint="66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15.00 до 18.00 часов</w:t>
            </w:r>
          </w:p>
        </w:tc>
        <w:tc>
          <w:tcPr>
            <w:tcW w:w="1521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</w:p>
        </w:tc>
      </w:tr>
      <w:tr w:rsidR="00FF220A" w:rsidTr="00FF220A">
        <w:tc>
          <w:tcPr>
            <w:tcW w:w="519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835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Молодые специалисты и молодые ученые, рекомендованные ДААД программы «</w:t>
            </w:r>
            <w:proofErr w:type="spellStart"/>
            <w:r>
              <w:rPr>
                <w:sz w:val="28"/>
                <w:szCs w:val="28"/>
              </w:rPr>
              <w:t>Н.Лобачевский</w:t>
            </w:r>
            <w:proofErr w:type="spellEnd"/>
            <w:r>
              <w:rPr>
                <w:sz w:val="28"/>
                <w:szCs w:val="28"/>
              </w:rPr>
              <w:t>» и «</w:t>
            </w:r>
            <w:proofErr w:type="spellStart"/>
            <w:r>
              <w:rPr>
                <w:sz w:val="28"/>
                <w:szCs w:val="28"/>
              </w:rPr>
              <w:t>Е.Завойский</w:t>
            </w:r>
            <w:proofErr w:type="spellEnd"/>
            <w:r>
              <w:rPr>
                <w:sz w:val="28"/>
                <w:szCs w:val="28"/>
              </w:rPr>
              <w:t>», и</w:t>
            </w:r>
          </w:p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Американскими Советами</w:t>
            </w:r>
          </w:p>
        </w:tc>
        <w:tc>
          <w:tcPr>
            <w:tcW w:w="1850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B8CCE4" w:themeFill="accent1" w:themeFillTint="66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15.00 до 18.00 часов</w:t>
            </w:r>
          </w:p>
        </w:tc>
        <w:tc>
          <w:tcPr>
            <w:tcW w:w="1843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1" w:type="dxa"/>
            <w:shd w:val="clear" w:color="auto" w:fill="B8CCE4" w:themeFill="accent1" w:themeFillTint="66"/>
          </w:tcPr>
          <w:p w:rsidR="00FF220A" w:rsidRDefault="00FF220A" w:rsidP="00C53A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15.00 до 18.00 часов</w:t>
            </w:r>
          </w:p>
        </w:tc>
      </w:tr>
    </w:tbl>
    <w:p w:rsidR="00C53AF1" w:rsidRDefault="00C53AF1" w:rsidP="00C53AF1">
      <w:pPr>
        <w:jc w:val="center"/>
        <w:rPr>
          <w:sz w:val="28"/>
          <w:szCs w:val="28"/>
        </w:rPr>
      </w:pPr>
    </w:p>
    <w:p w:rsidR="00FF220A" w:rsidRPr="00FF220A" w:rsidRDefault="00FF220A" w:rsidP="00FF220A">
      <w:pPr>
        <w:rPr>
          <w:sz w:val="28"/>
          <w:szCs w:val="28"/>
        </w:rPr>
      </w:pPr>
      <w:r>
        <w:rPr>
          <w:sz w:val="28"/>
          <w:szCs w:val="28"/>
        </w:rPr>
        <w:t>Примечание</w:t>
      </w:r>
      <w:r w:rsidRPr="00FF220A">
        <w:rPr>
          <w:sz w:val="28"/>
          <w:szCs w:val="28"/>
        </w:rPr>
        <w:t>:</w:t>
      </w:r>
      <w:r>
        <w:rPr>
          <w:sz w:val="28"/>
          <w:szCs w:val="28"/>
        </w:rPr>
        <w:t xml:space="preserve"> 2-ой день – резервный (последний) для оформления договора и заявления</w:t>
      </w:r>
    </w:p>
    <w:sectPr w:rsidR="00FF220A" w:rsidRPr="00FF220A" w:rsidSect="00C53A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AF1"/>
    <w:rsid w:val="00005B93"/>
    <w:rsid w:val="000075CD"/>
    <w:rsid w:val="00012601"/>
    <w:rsid w:val="00012735"/>
    <w:rsid w:val="00014F7E"/>
    <w:rsid w:val="0001603D"/>
    <w:rsid w:val="00017685"/>
    <w:rsid w:val="00020567"/>
    <w:rsid w:val="0002462C"/>
    <w:rsid w:val="00026639"/>
    <w:rsid w:val="00027F97"/>
    <w:rsid w:val="000333CA"/>
    <w:rsid w:val="00034FCE"/>
    <w:rsid w:val="000352EF"/>
    <w:rsid w:val="000406FC"/>
    <w:rsid w:val="00050E90"/>
    <w:rsid w:val="00051A66"/>
    <w:rsid w:val="00051EA6"/>
    <w:rsid w:val="00062EBD"/>
    <w:rsid w:val="00066A65"/>
    <w:rsid w:val="00074346"/>
    <w:rsid w:val="00075DD8"/>
    <w:rsid w:val="0007698A"/>
    <w:rsid w:val="00077A91"/>
    <w:rsid w:val="00082FDE"/>
    <w:rsid w:val="000846AC"/>
    <w:rsid w:val="0009087D"/>
    <w:rsid w:val="00090A69"/>
    <w:rsid w:val="00093394"/>
    <w:rsid w:val="00093F7F"/>
    <w:rsid w:val="00095B4E"/>
    <w:rsid w:val="000A1C71"/>
    <w:rsid w:val="000A3F1C"/>
    <w:rsid w:val="000B10AB"/>
    <w:rsid w:val="000B19CD"/>
    <w:rsid w:val="000B2EF4"/>
    <w:rsid w:val="000B3F80"/>
    <w:rsid w:val="000B4133"/>
    <w:rsid w:val="000B7CE5"/>
    <w:rsid w:val="000D1A68"/>
    <w:rsid w:val="000D285A"/>
    <w:rsid w:val="000F0AF9"/>
    <w:rsid w:val="000F435E"/>
    <w:rsid w:val="000F5361"/>
    <w:rsid w:val="00102226"/>
    <w:rsid w:val="001022EF"/>
    <w:rsid w:val="00113385"/>
    <w:rsid w:val="00123EEE"/>
    <w:rsid w:val="0012733C"/>
    <w:rsid w:val="001336FA"/>
    <w:rsid w:val="00133C80"/>
    <w:rsid w:val="00137BC9"/>
    <w:rsid w:val="001476DC"/>
    <w:rsid w:val="00147C4F"/>
    <w:rsid w:val="00150788"/>
    <w:rsid w:val="0015204A"/>
    <w:rsid w:val="001546E0"/>
    <w:rsid w:val="00160218"/>
    <w:rsid w:val="00161F2C"/>
    <w:rsid w:val="00175975"/>
    <w:rsid w:val="00176972"/>
    <w:rsid w:val="00177A59"/>
    <w:rsid w:val="00181483"/>
    <w:rsid w:val="00182083"/>
    <w:rsid w:val="0018218A"/>
    <w:rsid w:val="00185BE7"/>
    <w:rsid w:val="00186800"/>
    <w:rsid w:val="001904A0"/>
    <w:rsid w:val="0019054F"/>
    <w:rsid w:val="00192392"/>
    <w:rsid w:val="00192519"/>
    <w:rsid w:val="001955A9"/>
    <w:rsid w:val="00195AFA"/>
    <w:rsid w:val="00197D31"/>
    <w:rsid w:val="001A3C98"/>
    <w:rsid w:val="001A4E62"/>
    <w:rsid w:val="001A7BAE"/>
    <w:rsid w:val="001A7ED7"/>
    <w:rsid w:val="001B0C52"/>
    <w:rsid w:val="001B365B"/>
    <w:rsid w:val="001C2A54"/>
    <w:rsid w:val="001C7130"/>
    <w:rsid w:val="001D0143"/>
    <w:rsid w:val="001D1DC9"/>
    <w:rsid w:val="001D2343"/>
    <w:rsid w:val="001D332F"/>
    <w:rsid w:val="001D68C8"/>
    <w:rsid w:val="001E3343"/>
    <w:rsid w:val="001E3C2F"/>
    <w:rsid w:val="001F05E5"/>
    <w:rsid w:val="001F412C"/>
    <w:rsid w:val="001F65D2"/>
    <w:rsid w:val="001F6CF3"/>
    <w:rsid w:val="001F6CFA"/>
    <w:rsid w:val="001F799F"/>
    <w:rsid w:val="002038AB"/>
    <w:rsid w:val="0020516C"/>
    <w:rsid w:val="002053A1"/>
    <w:rsid w:val="00206767"/>
    <w:rsid w:val="00206C90"/>
    <w:rsid w:val="00210AE6"/>
    <w:rsid w:val="00216C7B"/>
    <w:rsid w:val="0022071E"/>
    <w:rsid w:val="00220980"/>
    <w:rsid w:val="00221F9F"/>
    <w:rsid w:val="0022533A"/>
    <w:rsid w:val="0023020B"/>
    <w:rsid w:val="00230894"/>
    <w:rsid w:val="0023351A"/>
    <w:rsid w:val="00236679"/>
    <w:rsid w:val="0025065B"/>
    <w:rsid w:val="00254C6D"/>
    <w:rsid w:val="00262201"/>
    <w:rsid w:val="0026554F"/>
    <w:rsid w:val="00270A72"/>
    <w:rsid w:val="00270E4E"/>
    <w:rsid w:val="00274A74"/>
    <w:rsid w:val="002770ED"/>
    <w:rsid w:val="00281AD5"/>
    <w:rsid w:val="00287909"/>
    <w:rsid w:val="00290C04"/>
    <w:rsid w:val="00292223"/>
    <w:rsid w:val="00293CC6"/>
    <w:rsid w:val="0029426E"/>
    <w:rsid w:val="00296F3D"/>
    <w:rsid w:val="002A26FB"/>
    <w:rsid w:val="002A4B7E"/>
    <w:rsid w:val="002B4FB6"/>
    <w:rsid w:val="002B77E9"/>
    <w:rsid w:val="002C05EC"/>
    <w:rsid w:val="002C3B08"/>
    <w:rsid w:val="002D2F22"/>
    <w:rsid w:val="002D63AD"/>
    <w:rsid w:val="002D6727"/>
    <w:rsid w:val="002D7140"/>
    <w:rsid w:val="002E5A50"/>
    <w:rsid w:val="002E7A27"/>
    <w:rsid w:val="002F3DAD"/>
    <w:rsid w:val="002F4398"/>
    <w:rsid w:val="003026CF"/>
    <w:rsid w:val="00302A28"/>
    <w:rsid w:val="00310655"/>
    <w:rsid w:val="00310A92"/>
    <w:rsid w:val="00311472"/>
    <w:rsid w:val="00313C09"/>
    <w:rsid w:val="003222B2"/>
    <w:rsid w:val="00324178"/>
    <w:rsid w:val="003302D4"/>
    <w:rsid w:val="00332F64"/>
    <w:rsid w:val="00335B49"/>
    <w:rsid w:val="00335C64"/>
    <w:rsid w:val="0034165F"/>
    <w:rsid w:val="00343AB8"/>
    <w:rsid w:val="0034406A"/>
    <w:rsid w:val="00352C2D"/>
    <w:rsid w:val="00362352"/>
    <w:rsid w:val="00364401"/>
    <w:rsid w:val="00364B85"/>
    <w:rsid w:val="0037783B"/>
    <w:rsid w:val="003812BE"/>
    <w:rsid w:val="003848ED"/>
    <w:rsid w:val="003857FE"/>
    <w:rsid w:val="00387021"/>
    <w:rsid w:val="0039209C"/>
    <w:rsid w:val="003950B4"/>
    <w:rsid w:val="00395872"/>
    <w:rsid w:val="00395C3D"/>
    <w:rsid w:val="0039658C"/>
    <w:rsid w:val="0039736B"/>
    <w:rsid w:val="003A0764"/>
    <w:rsid w:val="003A1E68"/>
    <w:rsid w:val="003A1F96"/>
    <w:rsid w:val="003A23C1"/>
    <w:rsid w:val="003A2555"/>
    <w:rsid w:val="003A5804"/>
    <w:rsid w:val="003A74FF"/>
    <w:rsid w:val="003B0E98"/>
    <w:rsid w:val="003B21A2"/>
    <w:rsid w:val="003C1764"/>
    <w:rsid w:val="003C1E70"/>
    <w:rsid w:val="003C1FE8"/>
    <w:rsid w:val="003C2F68"/>
    <w:rsid w:val="003C3EC3"/>
    <w:rsid w:val="003C47AF"/>
    <w:rsid w:val="003D4FD7"/>
    <w:rsid w:val="003D5F5E"/>
    <w:rsid w:val="003D7605"/>
    <w:rsid w:val="003E128C"/>
    <w:rsid w:val="003E2060"/>
    <w:rsid w:val="003E3469"/>
    <w:rsid w:val="003E6F7D"/>
    <w:rsid w:val="003F362E"/>
    <w:rsid w:val="003F5555"/>
    <w:rsid w:val="003F76BD"/>
    <w:rsid w:val="0040018A"/>
    <w:rsid w:val="00401462"/>
    <w:rsid w:val="00403969"/>
    <w:rsid w:val="00405CB2"/>
    <w:rsid w:val="004101E4"/>
    <w:rsid w:val="00410CC7"/>
    <w:rsid w:val="00417E8A"/>
    <w:rsid w:val="00422481"/>
    <w:rsid w:val="004234E6"/>
    <w:rsid w:val="004247CF"/>
    <w:rsid w:val="00431D96"/>
    <w:rsid w:val="004355FB"/>
    <w:rsid w:val="004359E3"/>
    <w:rsid w:val="0044282C"/>
    <w:rsid w:val="00444909"/>
    <w:rsid w:val="00446879"/>
    <w:rsid w:val="00447AE7"/>
    <w:rsid w:val="00450B06"/>
    <w:rsid w:val="00456552"/>
    <w:rsid w:val="00456568"/>
    <w:rsid w:val="004613B1"/>
    <w:rsid w:val="004662F9"/>
    <w:rsid w:val="004671B1"/>
    <w:rsid w:val="00475753"/>
    <w:rsid w:val="004777C8"/>
    <w:rsid w:val="00477961"/>
    <w:rsid w:val="00477BC2"/>
    <w:rsid w:val="004809D6"/>
    <w:rsid w:val="00482308"/>
    <w:rsid w:val="0048263B"/>
    <w:rsid w:val="00490711"/>
    <w:rsid w:val="00490D31"/>
    <w:rsid w:val="00492F11"/>
    <w:rsid w:val="00496B94"/>
    <w:rsid w:val="004A3756"/>
    <w:rsid w:val="004B058F"/>
    <w:rsid w:val="004B1983"/>
    <w:rsid w:val="004B20C4"/>
    <w:rsid w:val="004B25F1"/>
    <w:rsid w:val="004B2949"/>
    <w:rsid w:val="004B2D6E"/>
    <w:rsid w:val="004C3D70"/>
    <w:rsid w:val="004D124C"/>
    <w:rsid w:val="004D5881"/>
    <w:rsid w:val="004E5135"/>
    <w:rsid w:val="004E53EF"/>
    <w:rsid w:val="004E6729"/>
    <w:rsid w:val="004F0E6B"/>
    <w:rsid w:val="004F5425"/>
    <w:rsid w:val="004F5C4A"/>
    <w:rsid w:val="005072BD"/>
    <w:rsid w:val="005101F4"/>
    <w:rsid w:val="00513BE6"/>
    <w:rsid w:val="00513EB7"/>
    <w:rsid w:val="0051428F"/>
    <w:rsid w:val="00515E5D"/>
    <w:rsid w:val="0052578A"/>
    <w:rsid w:val="00526560"/>
    <w:rsid w:val="00527C92"/>
    <w:rsid w:val="00530100"/>
    <w:rsid w:val="005308DA"/>
    <w:rsid w:val="005332A6"/>
    <w:rsid w:val="00536E0E"/>
    <w:rsid w:val="00537560"/>
    <w:rsid w:val="00537CDC"/>
    <w:rsid w:val="00546B2E"/>
    <w:rsid w:val="0054738C"/>
    <w:rsid w:val="005475F2"/>
    <w:rsid w:val="00552355"/>
    <w:rsid w:val="0055365F"/>
    <w:rsid w:val="00553D78"/>
    <w:rsid w:val="0055481B"/>
    <w:rsid w:val="00562B2D"/>
    <w:rsid w:val="00567554"/>
    <w:rsid w:val="00573522"/>
    <w:rsid w:val="0057433F"/>
    <w:rsid w:val="0058212D"/>
    <w:rsid w:val="00586B72"/>
    <w:rsid w:val="00597E4A"/>
    <w:rsid w:val="005A08FC"/>
    <w:rsid w:val="005A207B"/>
    <w:rsid w:val="005A278E"/>
    <w:rsid w:val="005A3715"/>
    <w:rsid w:val="005A5DE1"/>
    <w:rsid w:val="005A6374"/>
    <w:rsid w:val="005C25A6"/>
    <w:rsid w:val="005E1E38"/>
    <w:rsid w:val="005E72E7"/>
    <w:rsid w:val="005F1443"/>
    <w:rsid w:val="005F1D6D"/>
    <w:rsid w:val="005F624C"/>
    <w:rsid w:val="0060446F"/>
    <w:rsid w:val="00605F38"/>
    <w:rsid w:val="00607C66"/>
    <w:rsid w:val="00611132"/>
    <w:rsid w:val="00612055"/>
    <w:rsid w:val="006204B9"/>
    <w:rsid w:val="00623605"/>
    <w:rsid w:val="00624065"/>
    <w:rsid w:val="006301F3"/>
    <w:rsid w:val="00636C2E"/>
    <w:rsid w:val="00640642"/>
    <w:rsid w:val="00640815"/>
    <w:rsid w:val="00650460"/>
    <w:rsid w:val="00651B9C"/>
    <w:rsid w:val="006520F0"/>
    <w:rsid w:val="006535AB"/>
    <w:rsid w:val="0065395C"/>
    <w:rsid w:val="006578FF"/>
    <w:rsid w:val="0066304D"/>
    <w:rsid w:val="00667057"/>
    <w:rsid w:val="00671840"/>
    <w:rsid w:val="00673C29"/>
    <w:rsid w:val="00674A3C"/>
    <w:rsid w:val="0068160A"/>
    <w:rsid w:val="00682499"/>
    <w:rsid w:val="00683B21"/>
    <w:rsid w:val="0069065D"/>
    <w:rsid w:val="0069379A"/>
    <w:rsid w:val="006A150C"/>
    <w:rsid w:val="006A445A"/>
    <w:rsid w:val="006A6516"/>
    <w:rsid w:val="006A65FA"/>
    <w:rsid w:val="006A669F"/>
    <w:rsid w:val="006B129C"/>
    <w:rsid w:val="006B1864"/>
    <w:rsid w:val="006B1934"/>
    <w:rsid w:val="006B4293"/>
    <w:rsid w:val="006C0AFF"/>
    <w:rsid w:val="006D0D61"/>
    <w:rsid w:val="006D14A9"/>
    <w:rsid w:val="006D4C31"/>
    <w:rsid w:val="006E305F"/>
    <w:rsid w:val="006E584C"/>
    <w:rsid w:val="006E60B3"/>
    <w:rsid w:val="006F3C67"/>
    <w:rsid w:val="006F5270"/>
    <w:rsid w:val="006F71A9"/>
    <w:rsid w:val="00705390"/>
    <w:rsid w:val="00711010"/>
    <w:rsid w:val="007118E8"/>
    <w:rsid w:val="00713D4D"/>
    <w:rsid w:val="0072130C"/>
    <w:rsid w:val="007218B2"/>
    <w:rsid w:val="00721BE9"/>
    <w:rsid w:val="00723459"/>
    <w:rsid w:val="007240F9"/>
    <w:rsid w:val="00726072"/>
    <w:rsid w:val="0072785C"/>
    <w:rsid w:val="00727898"/>
    <w:rsid w:val="0073179D"/>
    <w:rsid w:val="00732D77"/>
    <w:rsid w:val="007356D9"/>
    <w:rsid w:val="007373BB"/>
    <w:rsid w:val="007376C4"/>
    <w:rsid w:val="007377E9"/>
    <w:rsid w:val="0074261E"/>
    <w:rsid w:val="00743C8C"/>
    <w:rsid w:val="007442FE"/>
    <w:rsid w:val="007447B6"/>
    <w:rsid w:val="00745E5F"/>
    <w:rsid w:val="00750772"/>
    <w:rsid w:val="00754078"/>
    <w:rsid w:val="00755C76"/>
    <w:rsid w:val="00757F11"/>
    <w:rsid w:val="00762C84"/>
    <w:rsid w:val="007635AE"/>
    <w:rsid w:val="00771303"/>
    <w:rsid w:val="00772139"/>
    <w:rsid w:val="00780295"/>
    <w:rsid w:val="00782400"/>
    <w:rsid w:val="007825E1"/>
    <w:rsid w:val="0078350C"/>
    <w:rsid w:val="007909A9"/>
    <w:rsid w:val="00792501"/>
    <w:rsid w:val="00793824"/>
    <w:rsid w:val="007951E1"/>
    <w:rsid w:val="007A3A93"/>
    <w:rsid w:val="007A572A"/>
    <w:rsid w:val="007A79BD"/>
    <w:rsid w:val="007B43EB"/>
    <w:rsid w:val="007C18AB"/>
    <w:rsid w:val="007C2893"/>
    <w:rsid w:val="007C4145"/>
    <w:rsid w:val="007C4B84"/>
    <w:rsid w:val="007C54CD"/>
    <w:rsid w:val="007D5F51"/>
    <w:rsid w:val="007E2A41"/>
    <w:rsid w:val="007E67FA"/>
    <w:rsid w:val="007E7898"/>
    <w:rsid w:val="007F4322"/>
    <w:rsid w:val="007F709F"/>
    <w:rsid w:val="007F7D14"/>
    <w:rsid w:val="00802416"/>
    <w:rsid w:val="00805B0C"/>
    <w:rsid w:val="0081101E"/>
    <w:rsid w:val="00816F19"/>
    <w:rsid w:val="00824E14"/>
    <w:rsid w:val="0082621C"/>
    <w:rsid w:val="008269FD"/>
    <w:rsid w:val="008274FA"/>
    <w:rsid w:val="00830914"/>
    <w:rsid w:val="00832DE4"/>
    <w:rsid w:val="00833DC5"/>
    <w:rsid w:val="008411AC"/>
    <w:rsid w:val="00846E44"/>
    <w:rsid w:val="00856496"/>
    <w:rsid w:val="00860729"/>
    <w:rsid w:val="008607B6"/>
    <w:rsid w:val="0086087C"/>
    <w:rsid w:val="00860BCC"/>
    <w:rsid w:val="00862E19"/>
    <w:rsid w:val="00865E33"/>
    <w:rsid w:val="0087444D"/>
    <w:rsid w:val="008902C6"/>
    <w:rsid w:val="00895DED"/>
    <w:rsid w:val="008A0658"/>
    <w:rsid w:val="008A719B"/>
    <w:rsid w:val="008B44DA"/>
    <w:rsid w:val="008B790E"/>
    <w:rsid w:val="008C1B10"/>
    <w:rsid w:val="008C22E4"/>
    <w:rsid w:val="008C3AE8"/>
    <w:rsid w:val="008C4EC0"/>
    <w:rsid w:val="008D2949"/>
    <w:rsid w:val="008D5ADF"/>
    <w:rsid w:val="008E104A"/>
    <w:rsid w:val="008E2E9A"/>
    <w:rsid w:val="008E5EB3"/>
    <w:rsid w:val="008F35CD"/>
    <w:rsid w:val="008F61BB"/>
    <w:rsid w:val="0090283B"/>
    <w:rsid w:val="00907488"/>
    <w:rsid w:val="009121CA"/>
    <w:rsid w:val="009127EB"/>
    <w:rsid w:val="00914DD8"/>
    <w:rsid w:val="00921541"/>
    <w:rsid w:val="00922EA4"/>
    <w:rsid w:val="00927300"/>
    <w:rsid w:val="009307AA"/>
    <w:rsid w:val="0093193E"/>
    <w:rsid w:val="0093263A"/>
    <w:rsid w:val="00937D11"/>
    <w:rsid w:val="00943B1C"/>
    <w:rsid w:val="00951C1A"/>
    <w:rsid w:val="00953794"/>
    <w:rsid w:val="00956026"/>
    <w:rsid w:val="009574CD"/>
    <w:rsid w:val="00962B23"/>
    <w:rsid w:val="00965EDB"/>
    <w:rsid w:val="00966A24"/>
    <w:rsid w:val="00966EBC"/>
    <w:rsid w:val="00970E1C"/>
    <w:rsid w:val="009716AC"/>
    <w:rsid w:val="00971AE9"/>
    <w:rsid w:val="00972D1D"/>
    <w:rsid w:val="0098157C"/>
    <w:rsid w:val="00991867"/>
    <w:rsid w:val="00991FE4"/>
    <w:rsid w:val="009A098F"/>
    <w:rsid w:val="009B606C"/>
    <w:rsid w:val="009B633D"/>
    <w:rsid w:val="009D2070"/>
    <w:rsid w:val="009E5D99"/>
    <w:rsid w:val="009E679B"/>
    <w:rsid w:val="009F0B92"/>
    <w:rsid w:val="009F0F8E"/>
    <w:rsid w:val="009F3A73"/>
    <w:rsid w:val="009F49B1"/>
    <w:rsid w:val="00A01D48"/>
    <w:rsid w:val="00A03144"/>
    <w:rsid w:val="00A05F36"/>
    <w:rsid w:val="00A07EF5"/>
    <w:rsid w:val="00A10160"/>
    <w:rsid w:val="00A1291E"/>
    <w:rsid w:val="00A12A96"/>
    <w:rsid w:val="00A138DE"/>
    <w:rsid w:val="00A161D4"/>
    <w:rsid w:val="00A26827"/>
    <w:rsid w:val="00A26FBB"/>
    <w:rsid w:val="00A27753"/>
    <w:rsid w:val="00A35606"/>
    <w:rsid w:val="00A40346"/>
    <w:rsid w:val="00A5113A"/>
    <w:rsid w:val="00A512CC"/>
    <w:rsid w:val="00A60E6A"/>
    <w:rsid w:val="00A664BE"/>
    <w:rsid w:val="00A70911"/>
    <w:rsid w:val="00A7380B"/>
    <w:rsid w:val="00A771D0"/>
    <w:rsid w:val="00A77E14"/>
    <w:rsid w:val="00A80EDF"/>
    <w:rsid w:val="00A8267D"/>
    <w:rsid w:val="00A82681"/>
    <w:rsid w:val="00A82A65"/>
    <w:rsid w:val="00A830D0"/>
    <w:rsid w:val="00A86A22"/>
    <w:rsid w:val="00A913B3"/>
    <w:rsid w:val="00A963DB"/>
    <w:rsid w:val="00A969C0"/>
    <w:rsid w:val="00AB0042"/>
    <w:rsid w:val="00AB3164"/>
    <w:rsid w:val="00AC19B8"/>
    <w:rsid w:val="00AC3398"/>
    <w:rsid w:val="00AD0B61"/>
    <w:rsid w:val="00AD2B00"/>
    <w:rsid w:val="00AD3081"/>
    <w:rsid w:val="00AD382D"/>
    <w:rsid w:val="00AD5DBB"/>
    <w:rsid w:val="00AE36A4"/>
    <w:rsid w:val="00AE50EC"/>
    <w:rsid w:val="00AF5654"/>
    <w:rsid w:val="00AF60F0"/>
    <w:rsid w:val="00B04256"/>
    <w:rsid w:val="00B07CAF"/>
    <w:rsid w:val="00B10856"/>
    <w:rsid w:val="00B1162E"/>
    <w:rsid w:val="00B14F9E"/>
    <w:rsid w:val="00B163F6"/>
    <w:rsid w:val="00B213A9"/>
    <w:rsid w:val="00B222AB"/>
    <w:rsid w:val="00B277B5"/>
    <w:rsid w:val="00B36635"/>
    <w:rsid w:val="00B46F18"/>
    <w:rsid w:val="00B665FD"/>
    <w:rsid w:val="00B674A5"/>
    <w:rsid w:val="00B723D8"/>
    <w:rsid w:val="00B74CF9"/>
    <w:rsid w:val="00B74FA4"/>
    <w:rsid w:val="00B75446"/>
    <w:rsid w:val="00B77973"/>
    <w:rsid w:val="00B8062E"/>
    <w:rsid w:val="00B824D9"/>
    <w:rsid w:val="00B829FE"/>
    <w:rsid w:val="00B902AF"/>
    <w:rsid w:val="00B9540C"/>
    <w:rsid w:val="00B979B6"/>
    <w:rsid w:val="00BB586E"/>
    <w:rsid w:val="00BB7212"/>
    <w:rsid w:val="00BC1399"/>
    <w:rsid w:val="00BC1A9B"/>
    <w:rsid w:val="00BC5EEC"/>
    <w:rsid w:val="00BC7346"/>
    <w:rsid w:val="00BD0E24"/>
    <w:rsid w:val="00BD64B5"/>
    <w:rsid w:val="00BD7B3D"/>
    <w:rsid w:val="00BE34D0"/>
    <w:rsid w:val="00BE5C22"/>
    <w:rsid w:val="00BF360D"/>
    <w:rsid w:val="00C01C88"/>
    <w:rsid w:val="00C06852"/>
    <w:rsid w:val="00C1547E"/>
    <w:rsid w:val="00C21E77"/>
    <w:rsid w:val="00C24166"/>
    <w:rsid w:val="00C26536"/>
    <w:rsid w:val="00C275FB"/>
    <w:rsid w:val="00C30737"/>
    <w:rsid w:val="00C34F45"/>
    <w:rsid w:val="00C37962"/>
    <w:rsid w:val="00C50EEC"/>
    <w:rsid w:val="00C53AF1"/>
    <w:rsid w:val="00C56E11"/>
    <w:rsid w:val="00C613C4"/>
    <w:rsid w:val="00C61C20"/>
    <w:rsid w:val="00C62396"/>
    <w:rsid w:val="00C65057"/>
    <w:rsid w:val="00C72FE5"/>
    <w:rsid w:val="00C757C8"/>
    <w:rsid w:val="00C83FFE"/>
    <w:rsid w:val="00C91B46"/>
    <w:rsid w:val="00C953DD"/>
    <w:rsid w:val="00C95AEA"/>
    <w:rsid w:val="00CA51EE"/>
    <w:rsid w:val="00CA5A8B"/>
    <w:rsid w:val="00CA682D"/>
    <w:rsid w:val="00CB0A75"/>
    <w:rsid w:val="00CB0D90"/>
    <w:rsid w:val="00CB1C4D"/>
    <w:rsid w:val="00CB296B"/>
    <w:rsid w:val="00CC05B2"/>
    <w:rsid w:val="00CC2C48"/>
    <w:rsid w:val="00CC3FCF"/>
    <w:rsid w:val="00CC6379"/>
    <w:rsid w:val="00CC6A26"/>
    <w:rsid w:val="00CD25D7"/>
    <w:rsid w:val="00CD42D7"/>
    <w:rsid w:val="00CE046E"/>
    <w:rsid w:val="00CE14F1"/>
    <w:rsid w:val="00CE45AD"/>
    <w:rsid w:val="00CE7C8B"/>
    <w:rsid w:val="00CF7080"/>
    <w:rsid w:val="00D00A60"/>
    <w:rsid w:val="00D01641"/>
    <w:rsid w:val="00D01955"/>
    <w:rsid w:val="00D04AC4"/>
    <w:rsid w:val="00D0713B"/>
    <w:rsid w:val="00D16659"/>
    <w:rsid w:val="00D20364"/>
    <w:rsid w:val="00D25405"/>
    <w:rsid w:val="00D31405"/>
    <w:rsid w:val="00D347A4"/>
    <w:rsid w:val="00D36698"/>
    <w:rsid w:val="00D36FA1"/>
    <w:rsid w:val="00D4157A"/>
    <w:rsid w:val="00D45E36"/>
    <w:rsid w:val="00D527C8"/>
    <w:rsid w:val="00D61974"/>
    <w:rsid w:val="00D64913"/>
    <w:rsid w:val="00D6661A"/>
    <w:rsid w:val="00D67E33"/>
    <w:rsid w:val="00D722FC"/>
    <w:rsid w:val="00D751ED"/>
    <w:rsid w:val="00D77624"/>
    <w:rsid w:val="00D8134F"/>
    <w:rsid w:val="00D8513E"/>
    <w:rsid w:val="00D92EB1"/>
    <w:rsid w:val="00D9548A"/>
    <w:rsid w:val="00D95734"/>
    <w:rsid w:val="00D9585C"/>
    <w:rsid w:val="00D960B7"/>
    <w:rsid w:val="00D969BE"/>
    <w:rsid w:val="00D9733D"/>
    <w:rsid w:val="00D97E1E"/>
    <w:rsid w:val="00DA0CB0"/>
    <w:rsid w:val="00DA341B"/>
    <w:rsid w:val="00DB3158"/>
    <w:rsid w:val="00DB4064"/>
    <w:rsid w:val="00DB4F05"/>
    <w:rsid w:val="00DB5530"/>
    <w:rsid w:val="00DC34F5"/>
    <w:rsid w:val="00DC5764"/>
    <w:rsid w:val="00DC6F4D"/>
    <w:rsid w:val="00DC7C8A"/>
    <w:rsid w:val="00DC7D96"/>
    <w:rsid w:val="00DD4033"/>
    <w:rsid w:val="00DD6CCC"/>
    <w:rsid w:val="00DF3C5E"/>
    <w:rsid w:val="00DF4978"/>
    <w:rsid w:val="00E077AA"/>
    <w:rsid w:val="00E1148B"/>
    <w:rsid w:val="00E13332"/>
    <w:rsid w:val="00E15B5B"/>
    <w:rsid w:val="00E172E3"/>
    <w:rsid w:val="00E2269E"/>
    <w:rsid w:val="00E248CE"/>
    <w:rsid w:val="00E32E28"/>
    <w:rsid w:val="00E3595B"/>
    <w:rsid w:val="00E40606"/>
    <w:rsid w:val="00E40DB7"/>
    <w:rsid w:val="00E41A60"/>
    <w:rsid w:val="00E428AA"/>
    <w:rsid w:val="00E44042"/>
    <w:rsid w:val="00E47B62"/>
    <w:rsid w:val="00E5052B"/>
    <w:rsid w:val="00E5541B"/>
    <w:rsid w:val="00E6086F"/>
    <w:rsid w:val="00E647AC"/>
    <w:rsid w:val="00E678D7"/>
    <w:rsid w:val="00E70213"/>
    <w:rsid w:val="00E70472"/>
    <w:rsid w:val="00E74596"/>
    <w:rsid w:val="00E81529"/>
    <w:rsid w:val="00E81A3F"/>
    <w:rsid w:val="00E83E28"/>
    <w:rsid w:val="00E84339"/>
    <w:rsid w:val="00E86145"/>
    <w:rsid w:val="00E86681"/>
    <w:rsid w:val="00E87E7A"/>
    <w:rsid w:val="00EA0C5B"/>
    <w:rsid w:val="00EA2258"/>
    <w:rsid w:val="00EA29B7"/>
    <w:rsid w:val="00EA31F6"/>
    <w:rsid w:val="00EA331A"/>
    <w:rsid w:val="00EA3F8E"/>
    <w:rsid w:val="00EA6F5E"/>
    <w:rsid w:val="00EB3D55"/>
    <w:rsid w:val="00EB4B3F"/>
    <w:rsid w:val="00EB5196"/>
    <w:rsid w:val="00EB75F3"/>
    <w:rsid w:val="00EB7C2C"/>
    <w:rsid w:val="00EC2201"/>
    <w:rsid w:val="00EC2978"/>
    <w:rsid w:val="00EC7E0C"/>
    <w:rsid w:val="00ED0D7B"/>
    <w:rsid w:val="00ED1B07"/>
    <w:rsid w:val="00ED3A22"/>
    <w:rsid w:val="00ED739E"/>
    <w:rsid w:val="00ED7D91"/>
    <w:rsid w:val="00EE1D1C"/>
    <w:rsid w:val="00EE4CC4"/>
    <w:rsid w:val="00EE59EC"/>
    <w:rsid w:val="00EF1811"/>
    <w:rsid w:val="00EF20B4"/>
    <w:rsid w:val="00EF6C1B"/>
    <w:rsid w:val="00EF7548"/>
    <w:rsid w:val="00F007EC"/>
    <w:rsid w:val="00F03677"/>
    <w:rsid w:val="00F036F8"/>
    <w:rsid w:val="00F053AF"/>
    <w:rsid w:val="00F05733"/>
    <w:rsid w:val="00F07C95"/>
    <w:rsid w:val="00F110C7"/>
    <w:rsid w:val="00F117C3"/>
    <w:rsid w:val="00F23D18"/>
    <w:rsid w:val="00F26F22"/>
    <w:rsid w:val="00F32C21"/>
    <w:rsid w:val="00F35A0B"/>
    <w:rsid w:val="00F36542"/>
    <w:rsid w:val="00F41E43"/>
    <w:rsid w:val="00F423C0"/>
    <w:rsid w:val="00F42B9E"/>
    <w:rsid w:val="00F469F7"/>
    <w:rsid w:val="00F50849"/>
    <w:rsid w:val="00F52B59"/>
    <w:rsid w:val="00F54657"/>
    <w:rsid w:val="00F61938"/>
    <w:rsid w:val="00F63196"/>
    <w:rsid w:val="00F66070"/>
    <w:rsid w:val="00F73751"/>
    <w:rsid w:val="00F73E57"/>
    <w:rsid w:val="00F7469B"/>
    <w:rsid w:val="00F761D5"/>
    <w:rsid w:val="00F85E39"/>
    <w:rsid w:val="00F96A0B"/>
    <w:rsid w:val="00FA005B"/>
    <w:rsid w:val="00FA1673"/>
    <w:rsid w:val="00FA17CE"/>
    <w:rsid w:val="00FA2D14"/>
    <w:rsid w:val="00FB255F"/>
    <w:rsid w:val="00FC2E44"/>
    <w:rsid w:val="00FC7664"/>
    <w:rsid w:val="00FE0218"/>
    <w:rsid w:val="00FF220A"/>
    <w:rsid w:val="00F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815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815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</dc:creator>
  <cp:lastModifiedBy>Муртазина</cp:lastModifiedBy>
  <cp:revision>1</cp:revision>
  <dcterms:created xsi:type="dcterms:W3CDTF">2012-06-18T13:19:00Z</dcterms:created>
  <dcterms:modified xsi:type="dcterms:W3CDTF">2012-06-18T13:57:00Z</dcterms:modified>
</cp:coreProperties>
</file>