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63E" w:rsidRPr="00C60BFF" w:rsidRDefault="00242576" w:rsidP="0075063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 выступлений</w:t>
      </w:r>
    </w:p>
    <w:p w:rsidR="0075063E" w:rsidRPr="00E60989" w:rsidRDefault="006D2EA6" w:rsidP="00203C0D">
      <w:pPr>
        <w:ind w:right="-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соискателей</w:t>
      </w:r>
      <w:r w:rsidR="0075063E" w:rsidRPr="00C60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гранта Правител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ьства Республики Татарстан в 2020</w:t>
      </w:r>
      <w:r w:rsidR="0075063E" w:rsidRPr="00C60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7506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категории «</w:t>
      </w:r>
      <w:r w:rsidR="0075063E" w:rsidRPr="00F13E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 высшего образования</w:t>
      </w:r>
      <w:r w:rsidR="007506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5063E" w:rsidRPr="00512D6E" w:rsidRDefault="0075063E" w:rsidP="0075063E">
      <w:pPr>
        <w:rPr>
          <w:rFonts w:ascii="Times New Roman" w:hAnsi="Times New Roman" w:cs="Times New Roman"/>
          <w:sz w:val="10"/>
          <w:szCs w:val="10"/>
        </w:rPr>
      </w:pPr>
    </w:p>
    <w:p w:rsidR="0075063E" w:rsidRPr="006D2EA6" w:rsidRDefault="0075063E" w:rsidP="0075063E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3119"/>
        <w:gridCol w:w="4252"/>
      </w:tblGrid>
      <w:tr w:rsidR="00242576" w:rsidRPr="00C1029F" w:rsidTr="00242576">
        <w:trPr>
          <w:trHeight w:val="360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10.00 – 10.15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Казанский национальный исследовательский технический университет им. А.Н. Туполева - КАИ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Стефан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Палис</w:t>
            </w:r>
            <w:proofErr w:type="spellEnd"/>
          </w:p>
        </w:tc>
      </w:tr>
      <w:tr w:rsidR="00242576" w:rsidRPr="00C1029F" w:rsidTr="00242576">
        <w:trPr>
          <w:trHeight w:val="407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Матиас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Магдовски</w:t>
            </w:r>
            <w:proofErr w:type="spellEnd"/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Антон Савченко</w:t>
            </w:r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Марко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Хенхоффер</w:t>
            </w:r>
            <w:proofErr w:type="spellEnd"/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Курт Герд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Блау</w:t>
            </w:r>
            <w:proofErr w:type="spellEnd"/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Клаус Шнайдер</w:t>
            </w:r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10.15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10.25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Казанский (Приволжский) федеральный университет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Винсент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Шетай</w:t>
            </w:r>
            <w:proofErr w:type="spellEnd"/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Хамитова</w:t>
            </w:r>
            <w:proofErr w:type="spellEnd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Гульмира</w:t>
            </w:r>
            <w:proofErr w:type="spellEnd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Абдулловна</w:t>
            </w:r>
            <w:proofErr w:type="spellEnd"/>
          </w:p>
        </w:tc>
      </w:tr>
      <w:tr w:rsidR="00242576" w:rsidRPr="00C1029F" w:rsidTr="00242576">
        <w:trPr>
          <w:trHeight w:val="611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10.25 – 10.35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Казанский национальный исследовательский технологический университет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Мамедова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Тарана Аслан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кызы</w:t>
            </w:r>
            <w:proofErr w:type="spellEnd"/>
          </w:p>
        </w:tc>
      </w:tr>
      <w:tr w:rsidR="00242576" w:rsidRPr="00C1029F" w:rsidTr="00242576">
        <w:trPr>
          <w:trHeight w:val="549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Алиева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Лейлуфер</w:t>
            </w:r>
            <w:proofErr w:type="spellEnd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Имрановна</w:t>
            </w:r>
            <w:proofErr w:type="spellEnd"/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Филлип</w:t>
            </w:r>
            <w:proofErr w:type="spellEnd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Альберт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Сангер</w:t>
            </w:r>
            <w:proofErr w:type="spellEnd"/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10.35 – 10.50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Казанский государственный медицинский университет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Норман</w:t>
            </w:r>
            <w:proofErr w:type="spellEnd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Сильверман</w:t>
            </w:r>
            <w:proofErr w:type="spellEnd"/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Элизабет Матильда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Тансей</w:t>
            </w:r>
            <w:proofErr w:type="spellEnd"/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F2084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Нурутдинова Диана Робертовна</w:t>
            </w:r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Госманова</w:t>
            </w:r>
            <w:proofErr w:type="spellEnd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Эльвира Олеговна</w:t>
            </w:r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10.50 – 11.10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Казанский государственный энергетический университет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Васькова Татьяна Александровна</w:t>
            </w:r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Анастасия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Жиравецкая</w:t>
            </w:r>
            <w:proofErr w:type="spellEnd"/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Ханна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Антеро</w:t>
            </w:r>
            <w:proofErr w:type="spellEnd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Путиайнен</w:t>
            </w:r>
            <w:proofErr w:type="spellEnd"/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Анна Анастасия Петтерсон</w:t>
            </w:r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Смирнов Сергей Анатольевич</w:t>
            </w:r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Мухутдинов Эдуард Асгатович</w:t>
            </w:r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029F">
              <w:rPr>
                <w:rFonts w:ascii="Times New Roman" w:eastAsia="Calibri" w:hAnsi="Times New Roman" w:cs="Times New Roman"/>
                <w:sz w:val="28"/>
                <w:szCs w:val="28"/>
              </w:rPr>
              <w:t>Ле Суан Хонг</w:t>
            </w:r>
          </w:p>
        </w:tc>
      </w:tr>
      <w:tr w:rsidR="00242576" w:rsidRPr="00C1029F" w:rsidTr="00242576">
        <w:trPr>
          <w:trHeight w:val="320"/>
          <w:jc w:val="center"/>
        </w:trPr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37320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6" w:rsidRPr="00C1029F" w:rsidRDefault="00242576" w:rsidP="0024257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Иванов Федор Анатольевич</w:t>
            </w:r>
          </w:p>
        </w:tc>
      </w:tr>
    </w:tbl>
    <w:p w:rsidR="00C1029F" w:rsidRPr="00C1029F" w:rsidRDefault="00C1029F" w:rsidP="003A5288">
      <w:pPr>
        <w:rPr>
          <w:rFonts w:ascii="Times New Roman" w:hAnsi="Times New Roman" w:cs="Times New Roman"/>
          <w:sz w:val="28"/>
          <w:szCs w:val="28"/>
        </w:rPr>
      </w:pPr>
    </w:p>
    <w:sectPr w:rsidR="00C1029F" w:rsidRPr="00C1029F" w:rsidSect="00242576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610AC"/>
    <w:multiLevelType w:val="hybridMultilevel"/>
    <w:tmpl w:val="55F05E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9C14E9"/>
    <w:multiLevelType w:val="hybridMultilevel"/>
    <w:tmpl w:val="CD34D0A0"/>
    <w:lvl w:ilvl="0" w:tplc="03728BD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 w15:restartNumberingAfterBreak="0">
    <w:nsid w:val="656823FD"/>
    <w:multiLevelType w:val="hybridMultilevel"/>
    <w:tmpl w:val="68109B6C"/>
    <w:lvl w:ilvl="0" w:tplc="EDD22720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68"/>
    <w:rsid w:val="00000FA9"/>
    <w:rsid w:val="00007079"/>
    <w:rsid w:val="00015E2E"/>
    <w:rsid w:val="00017C08"/>
    <w:rsid w:val="00022820"/>
    <w:rsid w:val="00030DCE"/>
    <w:rsid w:val="00042D5E"/>
    <w:rsid w:val="0004476A"/>
    <w:rsid w:val="00072D87"/>
    <w:rsid w:val="00077FD8"/>
    <w:rsid w:val="000A03F7"/>
    <w:rsid w:val="000A1BE3"/>
    <w:rsid w:val="000B6277"/>
    <w:rsid w:val="000E4BF2"/>
    <w:rsid w:val="000F0EB4"/>
    <w:rsid w:val="00104075"/>
    <w:rsid w:val="001048D8"/>
    <w:rsid w:val="001215FB"/>
    <w:rsid w:val="00132966"/>
    <w:rsid w:val="00145813"/>
    <w:rsid w:val="001547F7"/>
    <w:rsid w:val="00183D03"/>
    <w:rsid w:val="001D1F18"/>
    <w:rsid w:val="001E60C6"/>
    <w:rsid w:val="001F0953"/>
    <w:rsid w:val="00203C0D"/>
    <w:rsid w:val="0021449D"/>
    <w:rsid w:val="0021721B"/>
    <w:rsid w:val="0022724D"/>
    <w:rsid w:val="00232A48"/>
    <w:rsid w:val="00242576"/>
    <w:rsid w:val="00253252"/>
    <w:rsid w:val="00264C3B"/>
    <w:rsid w:val="00264C83"/>
    <w:rsid w:val="002948BF"/>
    <w:rsid w:val="00296A91"/>
    <w:rsid w:val="002A4BD8"/>
    <w:rsid w:val="002C32F8"/>
    <w:rsid w:val="002D2F0C"/>
    <w:rsid w:val="002E2590"/>
    <w:rsid w:val="00321689"/>
    <w:rsid w:val="00336757"/>
    <w:rsid w:val="00343AEB"/>
    <w:rsid w:val="00345F0F"/>
    <w:rsid w:val="00373205"/>
    <w:rsid w:val="003938AB"/>
    <w:rsid w:val="0039543A"/>
    <w:rsid w:val="00397147"/>
    <w:rsid w:val="003A5288"/>
    <w:rsid w:val="003B50C8"/>
    <w:rsid w:val="003D60B1"/>
    <w:rsid w:val="003E2A40"/>
    <w:rsid w:val="003F0368"/>
    <w:rsid w:val="004057B4"/>
    <w:rsid w:val="004161AE"/>
    <w:rsid w:val="00424CBB"/>
    <w:rsid w:val="00425451"/>
    <w:rsid w:val="00440C7C"/>
    <w:rsid w:val="00442AEB"/>
    <w:rsid w:val="00462CE8"/>
    <w:rsid w:val="00477AA0"/>
    <w:rsid w:val="00482E9C"/>
    <w:rsid w:val="004A22E4"/>
    <w:rsid w:val="004F73AF"/>
    <w:rsid w:val="0050351C"/>
    <w:rsid w:val="00503A10"/>
    <w:rsid w:val="00512591"/>
    <w:rsid w:val="00522C9E"/>
    <w:rsid w:val="005440FE"/>
    <w:rsid w:val="00552213"/>
    <w:rsid w:val="00561F6D"/>
    <w:rsid w:val="005735C2"/>
    <w:rsid w:val="005749FB"/>
    <w:rsid w:val="00582B73"/>
    <w:rsid w:val="00583468"/>
    <w:rsid w:val="00595E89"/>
    <w:rsid w:val="00597B4B"/>
    <w:rsid w:val="00597D4B"/>
    <w:rsid w:val="005A1486"/>
    <w:rsid w:val="005B1A3D"/>
    <w:rsid w:val="005C00E1"/>
    <w:rsid w:val="005C435F"/>
    <w:rsid w:val="005C5FC4"/>
    <w:rsid w:val="005D2D27"/>
    <w:rsid w:val="005D3F1E"/>
    <w:rsid w:val="005D69F4"/>
    <w:rsid w:val="005F0ADC"/>
    <w:rsid w:val="005F5B68"/>
    <w:rsid w:val="005F7391"/>
    <w:rsid w:val="00621353"/>
    <w:rsid w:val="00625DEC"/>
    <w:rsid w:val="00636D25"/>
    <w:rsid w:val="00651376"/>
    <w:rsid w:val="00654CB8"/>
    <w:rsid w:val="00665381"/>
    <w:rsid w:val="0069074F"/>
    <w:rsid w:val="006939F2"/>
    <w:rsid w:val="006A000D"/>
    <w:rsid w:val="006A3BE3"/>
    <w:rsid w:val="006A4C90"/>
    <w:rsid w:val="006A4E9F"/>
    <w:rsid w:val="006B242C"/>
    <w:rsid w:val="006B4D7A"/>
    <w:rsid w:val="006C6585"/>
    <w:rsid w:val="006D18A7"/>
    <w:rsid w:val="006D2EA6"/>
    <w:rsid w:val="006D4FCF"/>
    <w:rsid w:val="006E1BD6"/>
    <w:rsid w:val="006E73FC"/>
    <w:rsid w:val="00710A31"/>
    <w:rsid w:val="00712BF9"/>
    <w:rsid w:val="0075063E"/>
    <w:rsid w:val="007606F6"/>
    <w:rsid w:val="00783F90"/>
    <w:rsid w:val="00784720"/>
    <w:rsid w:val="007A1990"/>
    <w:rsid w:val="007B101A"/>
    <w:rsid w:val="007E2F3E"/>
    <w:rsid w:val="007F60FC"/>
    <w:rsid w:val="00801179"/>
    <w:rsid w:val="008057DE"/>
    <w:rsid w:val="00805FE1"/>
    <w:rsid w:val="008128D2"/>
    <w:rsid w:val="00836529"/>
    <w:rsid w:val="008503C4"/>
    <w:rsid w:val="00854578"/>
    <w:rsid w:val="00863DFE"/>
    <w:rsid w:val="00864784"/>
    <w:rsid w:val="0086788F"/>
    <w:rsid w:val="008933D4"/>
    <w:rsid w:val="008A46A3"/>
    <w:rsid w:val="008A7E71"/>
    <w:rsid w:val="008E0514"/>
    <w:rsid w:val="008E1513"/>
    <w:rsid w:val="00904936"/>
    <w:rsid w:val="00924C1C"/>
    <w:rsid w:val="009251D6"/>
    <w:rsid w:val="00925FDD"/>
    <w:rsid w:val="009472DF"/>
    <w:rsid w:val="00956768"/>
    <w:rsid w:val="00961BD2"/>
    <w:rsid w:val="00963C53"/>
    <w:rsid w:val="00963D6F"/>
    <w:rsid w:val="009E3D76"/>
    <w:rsid w:val="009E5745"/>
    <w:rsid w:val="00A1294E"/>
    <w:rsid w:val="00A14BCF"/>
    <w:rsid w:val="00A1703E"/>
    <w:rsid w:val="00A3730A"/>
    <w:rsid w:val="00A400C9"/>
    <w:rsid w:val="00A57153"/>
    <w:rsid w:val="00A860AE"/>
    <w:rsid w:val="00A86581"/>
    <w:rsid w:val="00A94DAA"/>
    <w:rsid w:val="00AA29BE"/>
    <w:rsid w:val="00AB3467"/>
    <w:rsid w:val="00AB35FF"/>
    <w:rsid w:val="00AB3DD1"/>
    <w:rsid w:val="00AD0A01"/>
    <w:rsid w:val="00AE7846"/>
    <w:rsid w:val="00AF278D"/>
    <w:rsid w:val="00AF6693"/>
    <w:rsid w:val="00B02861"/>
    <w:rsid w:val="00B05EB3"/>
    <w:rsid w:val="00B44848"/>
    <w:rsid w:val="00B6458E"/>
    <w:rsid w:val="00B71D50"/>
    <w:rsid w:val="00B75C08"/>
    <w:rsid w:val="00BA6DCC"/>
    <w:rsid w:val="00BC635D"/>
    <w:rsid w:val="00BE3C7F"/>
    <w:rsid w:val="00BE401E"/>
    <w:rsid w:val="00BF06A8"/>
    <w:rsid w:val="00C034D4"/>
    <w:rsid w:val="00C1029F"/>
    <w:rsid w:val="00C13A44"/>
    <w:rsid w:val="00C210CC"/>
    <w:rsid w:val="00C530B4"/>
    <w:rsid w:val="00C611B0"/>
    <w:rsid w:val="00C62864"/>
    <w:rsid w:val="00C65606"/>
    <w:rsid w:val="00C66D42"/>
    <w:rsid w:val="00C708A2"/>
    <w:rsid w:val="00C817D5"/>
    <w:rsid w:val="00C85D01"/>
    <w:rsid w:val="00C91645"/>
    <w:rsid w:val="00C923A9"/>
    <w:rsid w:val="00C959E6"/>
    <w:rsid w:val="00CC350B"/>
    <w:rsid w:val="00CD3D11"/>
    <w:rsid w:val="00CF5D78"/>
    <w:rsid w:val="00D0215A"/>
    <w:rsid w:val="00D23DC8"/>
    <w:rsid w:val="00D2459A"/>
    <w:rsid w:val="00D70363"/>
    <w:rsid w:val="00D72888"/>
    <w:rsid w:val="00D775BF"/>
    <w:rsid w:val="00D874A4"/>
    <w:rsid w:val="00DB02F2"/>
    <w:rsid w:val="00DC07DD"/>
    <w:rsid w:val="00DC27A5"/>
    <w:rsid w:val="00DC42AA"/>
    <w:rsid w:val="00DD1764"/>
    <w:rsid w:val="00E0293F"/>
    <w:rsid w:val="00E02B9B"/>
    <w:rsid w:val="00E12F1A"/>
    <w:rsid w:val="00E23F59"/>
    <w:rsid w:val="00E24AFE"/>
    <w:rsid w:val="00E56ACE"/>
    <w:rsid w:val="00E666EA"/>
    <w:rsid w:val="00E74D27"/>
    <w:rsid w:val="00E75420"/>
    <w:rsid w:val="00E76B43"/>
    <w:rsid w:val="00E778F1"/>
    <w:rsid w:val="00E80528"/>
    <w:rsid w:val="00E90F0A"/>
    <w:rsid w:val="00E93F36"/>
    <w:rsid w:val="00EA425F"/>
    <w:rsid w:val="00EC15C8"/>
    <w:rsid w:val="00EC537D"/>
    <w:rsid w:val="00EF6D55"/>
    <w:rsid w:val="00F116D6"/>
    <w:rsid w:val="00F14A14"/>
    <w:rsid w:val="00F15A66"/>
    <w:rsid w:val="00F2212E"/>
    <w:rsid w:val="00F265D7"/>
    <w:rsid w:val="00F84442"/>
    <w:rsid w:val="00F85316"/>
    <w:rsid w:val="00F873AF"/>
    <w:rsid w:val="00FA4FE0"/>
    <w:rsid w:val="00FB1598"/>
    <w:rsid w:val="00FB2FF2"/>
    <w:rsid w:val="00FC3B23"/>
    <w:rsid w:val="00FC6DE3"/>
    <w:rsid w:val="00FD1286"/>
    <w:rsid w:val="00FE7DCB"/>
    <w:rsid w:val="00FF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04A32"/>
  <w15:docId w15:val="{AF2DDC41-1919-40B5-8328-8DF0B0225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60C6"/>
    <w:rPr>
      <w:color w:val="000000"/>
    </w:rPr>
  </w:style>
  <w:style w:type="paragraph" w:styleId="a4">
    <w:name w:val="List Paragraph"/>
    <w:basedOn w:val="a"/>
    <w:uiPriority w:val="34"/>
    <w:qFormat/>
    <w:rsid w:val="003F0368"/>
    <w:pPr>
      <w:ind w:left="720"/>
      <w:contextualSpacing/>
    </w:pPr>
    <w:rPr>
      <w:rFonts w:ascii="Calibri" w:eastAsia="Times New Roman" w:hAnsi="Calibri" w:cs="Arial"/>
      <w:sz w:val="22"/>
      <w:szCs w:val="20"/>
      <w:lang w:val="en-GB" w:eastAsia="en-GB"/>
    </w:rPr>
  </w:style>
  <w:style w:type="paragraph" w:styleId="a5">
    <w:name w:val="Balloon Text"/>
    <w:basedOn w:val="a"/>
    <w:link w:val="a6"/>
    <w:uiPriority w:val="99"/>
    <w:semiHidden/>
    <w:unhideWhenUsed/>
    <w:rsid w:val="007506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6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BF972-B158-4C9B-8630-85F9C9FF7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ВАСКЕЛЬДИНА</dc:creator>
  <cp:lastModifiedBy>Пользователь Windows</cp:lastModifiedBy>
  <cp:revision>2</cp:revision>
  <cp:lastPrinted>2019-05-06T07:19:00Z</cp:lastPrinted>
  <dcterms:created xsi:type="dcterms:W3CDTF">2020-02-21T08:58:00Z</dcterms:created>
  <dcterms:modified xsi:type="dcterms:W3CDTF">2020-02-21T08:58:00Z</dcterms:modified>
</cp:coreProperties>
</file>